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54E798" w14:textId="6B502FF2" w:rsidR="003E3AC6" w:rsidRDefault="00DF6B7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A3A7686" wp14:editId="5711196C">
                <wp:simplePos x="0" y="0"/>
                <wp:positionH relativeFrom="column">
                  <wp:posOffset>1911985</wp:posOffset>
                </wp:positionH>
                <wp:positionV relativeFrom="paragraph">
                  <wp:posOffset>6406515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7691383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BB935" w14:textId="77777777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NEW COOL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DF6B77">
                              <w:rPr>
                                <w:rFonts w:ascii="Aptos" w:hAnsi="Aptos"/>
                              </w:rPr>
                              <w:t xml:space="preserve">El Perfume de Hombre New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Cool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es perfecto para hombres auténticos, libres y fieles a sí mismos. ¡Descubre el poder de ser tú mismo!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58DC049" w14:textId="20297EA1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</w:rPr>
                              <w:t xml:space="preserve">De aroma oriental especiada gracias a sus potentes notas de bergamota, cálidos toques de pimienta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Timut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y notas de ámbar que te harán sentir único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5ADDAB13" w14:textId="154C2EF0" w:rsidR="00DF6B77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04F8CCA6" w14:textId="11FF9035" w:rsidR="00DF6B77" w:rsidRPr="00561F3D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56.90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3A768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0.55pt;margin-top:504.45pt;width:333.9pt;height:14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oD6EAIAACAEAAAOAAAAZHJzL2Uyb0RvYy54bWysk9tu2zAMhu8H7B0E3S920mRtjDhFly7D&#10;gO4AdHsAWpZjYbKoSUrs7ulLKW6anW6G+UIQTeoX+ZFaXQ+dZgfpvEJT8ukk50wagbUyu5J//bJ9&#10;dcWZD2Bq0GhkyR+k59frly9WvS3kDFvUtXSMRIwvelvyNgRbZJkXrezAT9BKQ84GXQeBTLfLagc9&#10;qXc6m+X566xHV1uHQnpPf2+PTr5O+k0jRfjUNF4GpktOuYW0urRWcc3WKyh2DmyrxJgG/EMWHShD&#10;l56kbiEA2zv1m1SnhEOPTZgI7DJsGiVkqoGqmea/VHPfgpWpFoLj7QmT/3+y4uPh3n52LAxvcKAG&#10;piK8vUPxzTODmxbMTt44h30roaaLpxFZ1ltfjEcjal/4KFL1H7CmJsM+YBIaGtdFKlQnI3VqwMMJ&#10;uhwCE/RzPpvniwtyCfJNL5cXZKc7oHg6bp0P7yR2LG5K7qirSR4Odz7EdKB4Com3edSq3iqtk+F2&#10;1UY7dgCagG36RvWfwrRhfcmXi9niSOCvEnn6/iTRqUCjrFVX8qtTEBSR21tTp0ELoPRxTylrM4KM&#10;7I4Uw1ANFBiBVlg/EFKHx5GlJ0abFt0Pznoa15L773twkjP93lBbltM5YWMhGfPF5YwMd+6pzj1g&#10;BEmVPHB23G5CehMRmMEbal+jEtjnTMZcaQwT7/HJxDk/t1PU88NePwIAAP//AwBQSwMEFAAGAAgA&#10;AAAhAHzXekjhAAAADQEAAA8AAABkcnMvZG93bnJldi54bWxMj8FOwzAQRO9I/IO1SFxQa6dBIQlx&#10;KoQEglspFVzd2E0i4nWw3TT8PdsT3HZ3RrNvqvVsBzYZH3qHEpKlAGawcbrHVsLu/WmRAwtRoVaD&#10;QyPhxwRY15cXlSq1O+GbmbaxZRSCoVQSuhjHkvPQdMaqsHSjQdIOzlsVafUt116dKNwOfCVExq3q&#10;kT50ajSPnWm+tkcrIb99mT7Da7r5aLLDUMSbu+n520t5fTU/3AOLZo5/ZjjjEzrUxLR3R9SBDRJS&#10;kSRkJUGIvABGliI7D3s6rYokBV5X/H+L+hcAAP//AwBQSwECLQAUAAYACAAAACEAtoM4kv4AAADh&#10;AQAAEwAAAAAAAAAAAAAAAAAAAAAAW0NvbnRlbnRfVHlwZXNdLnhtbFBLAQItABQABgAIAAAAIQA4&#10;/SH/1gAAAJQBAAALAAAAAAAAAAAAAAAAAC8BAABfcmVscy8ucmVsc1BLAQItABQABgAIAAAAIQDI&#10;WoD6EAIAACAEAAAOAAAAAAAAAAAAAAAAAC4CAABkcnMvZTJvRG9jLnhtbFBLAQItABQABgAIAAAA&#10;IQB813pI4QAAAA0BAAAPAAAAAAAAAAAAAAAAAGoEAABkcnMvZG93bnJldi54bWxQSwUGAAAAAAQA&#10;BADzAAAAeAUAAAAA&#10;">
                <v:textbox>
                  <w:txbxContent>
                    <w:p w14:paraId="72EBB935" w14:textId="77777777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NEW COOL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DF6B77">
                        <w:rPr>
                          <w:rFonts w:ascii="Aptos" w:hAnsi="Aptos"/>
                        </w:rPr>
                        <w:t xml:space="preserve">El Perfume de Hombre New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Cool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es perfecto para hombres auténticos, libres y fieles a sí mismos. ¡Descubre el poder de ser tú mismo!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58DC049" w14:textId="20297EA1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</w:rPr>
                        <w:t xml:space="preserve">De aroma oriental especiada gracias a sus potentes notas de bergamota, cálidos toques de pimienta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Timut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y notas de ámbar que te harán sentir único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5ADDAB13" w14:textId="154C2EF0" w:rsidR="00DF6B77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04F8CCA6" w14:textId="11FF9035" w:rsidR="00DF6B77" w:rsidRPr="00561F3D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56.90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DD5DFC1" wp14:editId="0B2D604F">
                <wp:simplePos x="0" y="0"/>
                <wp:positionH relativeFrom="column">
                  <wp:posOffset>1911985</wp:posOffset>
                </wp:positionH>
                <wp:positionV relativeFrom="paragraph">
                  <wp:posOffset>4423410</wp:posOffset>
                </wp:positionV>
                <wp:extent cx="4240530" cy="1804035"/>
                <wp:effectExtent l="0" t="0" r="26670" b="24765"/>
                <wp:wrapThrough wrapText="bothSides">
                  <wp:wrapPolygon edited="0">
                    <wp:start x="0" y="0"/>
                    <wp:lineTo x="0" y="21668"/>
                    <wp:lineTo x="21639" y="21668"/>
                    <wp:lineTo x="21639" y="0"/>
                    <wp:lineTo x="0" y="0"/>
                  </wp:wrapPolygon>
                </wp:wrapThrough>
                <wp:docPr id="1370043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04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97DBB" w14:textId="76EF41A6" w:rsidR="009D748A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KALOS ACTION</w:t>
                            </w:r>
                            <w:r>
                              <w:rPr>
                                <w:rFonts w:ascii="Aptos" w:hAnsi="Aptos"/>
                              </w:rPr>
                              <w:t>: Fragancia</w:t>
                            </w:r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 para hombre de la línea #1 en ventas de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ésika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* que potencia tu energía, comprobado por la neurociencia. De aroma herbal aromático de alta concentración** y larga duración, creado con el proceso Essent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>***. Cuenta con refrescantes notas de jengibre de Madagascar y geranio; para el hombre que siempre está en acción y desafía sus límites para alcanzar el éxito.</w:t>
                            </w:r>
                          </w:p>
                          <w:p w14:paraId="75FE3987" w14:textId="48365075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34F1F68A" w14:textId="1D934F77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85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  PRECIO ACTUAL:48.00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DFC1" id="_x0000_s1027" type="#_x0000_t202" style="position:absolute;margin-left:150.55pt;margin-top:348.3pt;width:333.9pt;height:142.0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mVEwIAACcEAAAOAAAAZHJzL2Uyb0RvYy54bWysk9uO2yAQhu8r9R0Q942drNNmrTirbbap&#10;Km0P0rYPgDGOUYGhQGKnT98Be7Pp6aYqF4hh4Gfmm2F9M2hFjsJ5Caai81lOiTAcGmn2Ff3yefdi&#10;RYkPzDRMgREVPQlPbzbPn617W4oFdKAa4QiKGF/2tqJdCLbMMs87oZmfgRUGnS04zQKabp81jvWo&#10;rlW2yPOXWQ+usQ648B5370Yn3ST9thU8fGxbLwJRFcXYQppdmus4Z5s1K/eO2U7yKQz2D1FoJg0+&#10;epa6Y4GRg5O/SWnJHXhow4yDzqBtJRcpB8xmnv+SzUPHrEi5IBxvz5j8/5PlH44P9pMjYXgNAxYw&#10;JeHtPfCvnhjYdszsxa1z0HeCNfjwPCLLeuvL6WpE7UsfRer+PTRYZHYIkISG1ulIBfMkqI4FOJ2h&#10;iyEQjpvFosiXV+ji6Juv8iK/WqY3WPl43Tof3grQJC4q6rCqSZ4d732I4bDy8Uh8zYOSzU4qlQy3&#10;r7fKkSPDDtilMan/dEwZ0lf0erlYjgT+KpGn8ScJLQO2spK6oqvzIVZGbm9MkxotMKnGNYaszAQy&#10;shsphqEeiGwmypFrDc0JyToYOxd/Gi46cN8p6bFrK+q/HZgTlKh3BqtzPS+K2ObJKJavFmi4S099&#10;6WGGo1RFAyXjchvS14jcDNxiFVuZ+D5FMoWM3ZiwTz8ntvulnU49/e/NDwAAAP//AwBQSwMEFAAG&#10;AAgAAAAhAOsxOCnhAAAACwEAAA8AAABkcnMvZG93bnJldi54bWxMj8FOwzAMhu9IvENkJC6IJWUo&#10;a0vTCSGB4AYDbdes8dqKJilJ1pW3x5zgZsuffn9/tZ7twCYMsfdOQbYQwNA13vSuVfDx/nidA4tJ&#10;O6MH71DBN0ZY1+dnlS6NP7k3nDapZRTiYqkVdCmNJeex6dDquPAjOrodfLA60RpaboI+Ubgd+I0Q&#10;klvdO/rQ6REfOmw+N0erIL99nnbxZfm6beRhKNLVanr6CkpdXsz3d8ASzukPhl99UoeanPb+6Exk&#10;g4KlyDJCFchCSmBEFDIvgO1pyMUKeF3x/x3qHwAAAP//AwBQSwECLQAUAAYACAAAACEAtoM4kv4A&#10;AADhAQAAEwAAAAAAAAAAAAAAAAAAAAAAW0NvbnRlbnRfVHlwZXNdLnhtbFBLAQItABQABgAIAAAA&#10;IQA4/SH/1gAAAJQBAAALAAAAAAAAAAAAAAAAAC8BAABfcmVscy8ucmVsc1BLAQItABQABgAIAAAA&#10;IQBqlYmVEwIAACcEAAAOAAAAAAAAAAAAAAAAAC4CAABkcnMvZTJvRG9jLnhtbFBLAQItABQABgAI&#10;AAAAIQDrMTgp4QAAAAsBAAAPAAAAAAAAAAAAAAAAAG0EAABkcnMvZG93bnJldi54bWxQSwUGAAAA&#10;AAQABADzAAAAewUAAAAA&#10;">
                <v:textbox>
                  <w:txbxContent>
                    <w:p w14:paraId="66B97DBB" w14:textId="76EF41A6" w:rsidR="009D748A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KALOS ACTION</w:t>
                      </w:r>
                      <w:r>
                        <w:rPr>
                          <w:rFonts w:ascii="Aptos" w:hAnsi="Aptos"/>
                        </w:rPr>
                        <w:t>: Fragancia</w:t>
                      </w:r>
                      <w:r w:rsidR="009D748A" w:rsidRPr="009D748A">
                        <w:rPr>
                          <w:rFonts w:ascii="Aptos" w:hAnsi="Aptos"/>
                        </w:rPr>
                        <w:t xml:space="preserve"> para hombre de la línea #1 en ventas de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ésika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 xml:space="preserve">* que potencia tu energía, comprobado por la neurociencia. De aroma herbal aromático de alta concentración** y larga duración, creado con el proceso Essent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>***. Cuenta con refrescantes notas de jengibre de Madagascar y geranio; para el hombre que siempre está en acción y desafía sus límites para alcanzar el éxito.</w:t>
                      </w:r>
                    </w:p>
                    <w:p w14:paraId="75FE3987" w14:textId="48365075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34F1F68A" w14:textId="1D934F77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="00DF6B77">
                        <w:rPr>
                          <w:rFonts w:ascii="Aptos" w:hAnsi="Aptos"/>
                        </w:rPr>
                        <w:t>85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 w:rsidR="00DF6B77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  PRECIO ACTUAL:48.00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3E955F5" wp14:editId="144BF27C">
            <wp:simplePos x="0" y="0"/>
            <wp:positionH relativeFrom="column">
              <wp:posOffset>-605155</wp:posOffset>
            </wp:positionH>
            <wp:positionV relativeFrom="paragraph">
              <wp:posOffset>6405880</wp:posOffset>
            </wp:positionV>
            <wp:extent cx="2393950" cy="1793240"/>
            <wp:effectExtent l="0" t="0" r="6350" b="0"/>
            <wp:wrapThrough wrapText="bothSides">
              <wp:wrapPolygon edited="0">
                <wp:start x="0" y="0"/>
                <wp:lineTo x="0" y="21340"/>
                <wp:lineTo x="21485" y="21340"/>
                <wp:lineTo x="21485" y="0"/>
                <wp:lineTo x="0" y="0"/>
              </wp:wrapPolygon>
            </wp:wrapThrough>
            <wp:docPr id="9682342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48A">
        <w:rPr>
          <w:noProof/>
        </w:rPr>
        <w:drawing>
          <wp:anchor distT="0" distB="0" distL="114300" distR="114300" simplePos="0" relativeHeight="251664384" behindDoc="0" locked="0" layoutInCell="1" allowOverlap="1" wp14:anchorId="5DAB5C64" wp14:editId="56B33D63">
            <wp:simplePos x="0" y="0"/>
            <wp:positionH relativeFrom="column">
              <wp:posOffset>-510540</wp:posOffset>
            </wp:positionH>
            <wp:positionV relativeFrom="paragraph">
              <wp:posOffset>4384675</wp:posOffset>
            </wp:positionV>
            <wp:extent cx="2299335" cy="1840230"/>
            <wp:effectExtent l="0" t="0" r="5715" b="7620"/>
            <wp:wrapThrough wrapText="bothSides">
              <wp:wrapPolygon edited="0">
                <wp:start x="0" y="0"/>
                <wp:lineTo x="0" y="21466"/>
                <wp:lineTo x="21475" y="21466"/>
                <wp:lineTo x="21475" y="0"/>
                <wp:lineTo x="0" y="0"/>
              </wp:wrapPolygon>
            </wp:wrapThrough>
            <wp:docPr id="110741714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06292B" wp14:editId="4079F096">
                <wp:simplePos x="0" y="0"/>
                <wp:positionH relativeFrom="column">
                  <wp:posOffset>1911985</wp:posOffset>
                </wp:positionH>
                <wp:positionV relativeFrom="paragraph">
                  <wp:posOffset>2353945</wp:posOffset>
                </wp:positionV>
                <wp:extent cx="4240530" cy="163830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9308778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3460F" w14:textId="58B42EAA" w:rsidR="0063538E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VENTURE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63538E" w:rsidRPr="0063538E">
                              <w:rPr>
                                <w:rFonts w:ascii="Aptos" w:hAnsi="Aptos"/>
                              </w:rPr>
      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      </w:r>
                          </w:p>
                          <w:p w14:paraId="7E9A3E87" w14:textId="39C2E3DC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7E5DC104" w14:textId="5C3B4B12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65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PRECIO ACTUAL:45.00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292B" id="_x0000_s1028" type="#_x0000_t202" style="position:absolute;margin-left:150.55pt;margin-top:185.35pt;width:333.9pt;height:12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da9FQIAACcEAAAOAAAAZHJzL2Uyb0RvYy54bWysU81u2zAMvg/YOwi6L3acpEuNOEWXLsOA&#10;7gfo9gCyLMfCJFGTlNjZ05eS0zTotsswHQRSpD6SH8nVzaAVOQjnJZiKTic5JcJwaKTZVfT7t+2b&#10;JSU+MNMwBUZU9Cg8vVm/frXqbSkK6EA1whEEMb7sbUW7EGyZZZ53QjM/ASsMGltwmgVU3S5rHOsR&#10;XausyPOrrAfXWAdceI+vd6ORrhN+2woevrStF4GoimJuId0u3XW8s/WKlTvHbCf5KQ32D1loJg0G&#10;PUPdscDI3snfoLTkDjy0YcJBZ9C2kotUA1YzzV9U89AxK1ItSI63Z5r8/4Plnw8P9qsjYXgHAzYw&#10;FeHtPfAfnhjYdMzsxK1z0HeCNRh4GinLeuvL09dItS99BKn7T9Bgk9k+QAIaWqcjK1gnQXRswPFM&#10;uhgC4fg4L+b5YoYmjrbp1Ww5y1NbMlY+fbfOhw8CNIlCRR12NcGzw70PMR1WPrnEaB6UbLZSqaS4&#10;Xb1RjhwYTsA2nVTBCzdlSF/R60WxGBn4K0Sezp8gtAw4ykrqii7PTqyMvL03TRq0wKQaZUxZmROR&#10;kbuRxTDUA5FNRYsYIPJaQ3NEZh2Mk4ubhkIH7hclPU5tRf3PPXOCEvXRYHeup/N5HPOkzBdvC1Tc&#10;paW+tDDDEaqigZJR3IS0GpE3A7fYxVYmfp8zOaWM05hoP21OHPdLPXk97/f6EQAA//8DAFBLAwQU&#10;AAYACAAAACEAZ1k2qOEAAAALAQAADwAAAGRycy9kb3ducmV2LnhtbEyPy07DMBBF90j8gzVIbBC1&#10;06K8iFMhJBDsSqnK1o3dJMIeh9hNw98zrGA3ozm6c261np1lkxlD71FCshDADDZe99hK2L0/3ebA&#10;QlSolfVoJHybAOv68qJSpfZnfDPTNraMQjCUSkIX41ByHprOOBUWfjBIt6MfnYq0ji3XozpTuLN8&#10;KUTKneqRPnRqMI+daT63Jychv3uZPsLrarNv0qMt4k02PX+NUl5fzQ/3wKKZ4x8Mv/qkDjU5HfwJ&#10;dWBWwkokCaE0ZCIDRkSR5gWwg4R0mWfA64r/71D/AAAA//8DAFBLAQItABQABgAIAAAAIQC2gziS&#10;/gAAAOEBAAATAAAAAAAAAAAAAAAAAAAAAABbQ29udGVudF9UeXBlc10ueG1sUEsBAi0AFAAGAAgA&#10;AAAhADj9If/WAAAAlAEAAAsAAAAAAAAAAAAAAAAALwEAAF9yZWxzLy5yZWxzUEsBAi0AFAAGAAgA&#10;AAAhAHp11r0VAgAAJwQAAA4AAAAAAAAAAAAAAAAALgIAAGRycy9lMm9Eb2MueG1sUEsBAi0AFAAG&#10;AAgAAAAhAGdZNqjhAAAACwEAAA8AAAAAAAAAAAAAAAAAbwQAAGRycy9kb3ducmV2LnhtbFBLBQYA&#10;AAAABAAEAPMAAAB9BQAAAAA=&#10;">
                <v:textbox>
                  <w:txbxContent>
                    <w:p w14:paraId="7EE3460F" w14:textId="58B42EAA" w:rsidR="0063538E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VENTURE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63538E" w:rsidRPr="0063538E">
                        <w:rPr>
                          <w:rFonts w:ascii="Aptos" w:hAnsi="Aptos"/>
                        </w:rPr>
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</w:r>
                    </w:p>
                    <w:p w14:paraId="7E9A3E87" w14:textId="39C2E3DC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7E5DC104" w14:textId="5C3B4B12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65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PRECIO ACTUAL:45.00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3538E">
        <w:rPr>
          <w:noProof/>
        </w:rPr>
        <w:drawing>
          <wp:anchor distT="0" distB="0" distL="114300" distR="114300" simplePos="0" relativeHeight="251658240" behindDoc="0" locked="0" layoutInCell="1" allowOverlap="1" wp14:anchorId="26604B06" wp14:editId="70A87A09">
            <wp:simplePos x="0" y="0"/>
            <wp:positionH relativeFrom="column">
              <wp:posOffset>-379730</wp:posOffset>
            </wp:positionH>
            <wp:positionV relativeFrom="paragraph">
              <wp:posOffset>2540</wp:posOffset>
            </wp:positionV>
            <wp:extent cx="2198370" cy="2101215"/>
            <wp:effectExtent l="0" t="0" r="0" b="0"/>
            <wp:wrapThrough wrapText="bothSides">
              <wp:wrapPolygon edited="0">
                <wp:start x="0" y="0"/>
                <wp:lineTo x="0" y="21345"/>
                <wp:lineTo x="21338" y="21345"/>
                <wp:lineTo x="21338" y="0"/>
                <wp:lineTo x="0" y="0"/>
              </wp:wrapPolygon>
            </wp:wrapThrough>
            <wp:docPr id="1635444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210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w:drawing>
          <wp:anchor distT="0" distB="0" distL="114300" distR="114300" simplePos="0" relativeHeight="251661312" behindDoc="0" locked="0" layoutInCell="1" allowOverlap="1" wp14:anchorId="41F3A6F3" wp14:editId="0E74C71E">
            <wp:simplePos x="0" y="0"/>
            <wp:positionH relativeFrom="column">
              <wp:posOffset>-510540</wp:posOffset>
            </wp:positionH>
            <wp:positionV relativeFrom="paragraph">
              <wp:posOffset>2318385</wp:posOffset>
            </wp:positionV>
            <wp:extent cx="2328545" cy="1923415"/>
            <wp:effectExtent l="0" t="0" r="0" b="635"/>
            <wp:wrapThrough wrapText="bothSides">
              <wp:wrapPolygon edited="0">
                <wp:start x="0" y="0"/>
                <wp:lineTo x="0" y="21393"/>
                <wp:lineTo x="21382" y="21393"/>
                <wp:lineTo x="21382" y="0"/>
                <wp:lineTo x="0" y="0"/>
              </wp:wrapPolygon>
            </wp:wrapThrough>
            <wp:docPr id="211342004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F3D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0213ACD" wp14:editId="49669F8A">
                <wp:simplePos x="0" y="0"/>
                <wp:positionH relativeFrom="column">
                  <wp:posOffset>1995170</wp:posOffset>
                </wp:positionH>
                <wp:positionV relativeFrom="paragraph">
                  <wp:posOffset>2540</wp:posOffset>
                </wp:positionV>
                <wp:extent cx="4240530" cy="2101215"/>
                <wp:effectExtent l="0" t="0" r="26670" b="13335"/>
                <wp:wrapThrough wrapText="bothSides">
                  <wp:wrapPolygon edited="0">
                    <wp:start x="0" y="0"/>
                    <wp:lineTo x="0" y="21541"/>
                    <wp:lineTo x="21639" y="21541"/>
                    <wp:lineTo x="21639" y="0"/>
                    <wp:lineTo x="0" y="0"/>
                  </wp:wrapPolygon>
                </wp:wrapThrough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01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15FD7" w14:textId="40FA0CCA" w:rsidR="00561F3D" w:rsidRPr="00561F3D" w:rsidRDefault="00DF6B77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34A0">
                              <w:rPr>
                                <w:rFonts w:ascii="Aptos" w:hAnsi="Aptos"/>
                                <w:b/>
                                <w:bCs/>
                              </w:rPr>
                              <w:t>KAIAK O2</w:t>
                            </w:r>
                            <w:r w:rsidRPr="00561F3D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561F3D" w:rsidRPr="00561F3D">
                              <w:rPr>
                                <w:rFonts w:ascii="Aptos" w:hAnsi="Aptos"/>
                              </w:rPr>
                              <w:t xml:space="preserve">de Natura es una fragancia de la familia olfativa Cítrica Aromática para Hombres </w:t>
                            </w:r>
                          </w:p>
                          <w:p w14:paraId="207EF20F" w14:textId="580EC2BB" w:rsidR="00D05810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61F3D">
                              <w:rPr>
                                <w:rFonts w:ascii="Aptos" w:hAnsi="Aptos"/>
                              </w:rPr>
      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      </w:r>
                          </w:p>
                          <w:p w14:paraId="61289240" w14:textId="1C93F38D" w:rsid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</w:t>
                            </w:r>
                            <w:r w:rsidR="0063538E">
                              <w:rPr>
                                <w:rFonts w:ascii="Aptos" w:hAnsi="Aptos"/>
                              </w:rPr>
                              <w:t xml:space="preserve"> - VARON</w:t>
                            </w:r>
                          </w:p>
                          <w:p w14:paraId="77307BED" w14:textId="6D116596" w:rsidR="00561F3D" w:rsidRP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125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PRECIO ACTUAL:65.00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13ACD" id="_x0000_s1029" type="#_x0000_t202" style="position:absolute;margin-left:157.1pt;margin-top:.2pt;width:333.9pt;height:165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KAbFAIAACcEAAAOAAAAZHJzL2Uyb0RvYy54bWysU9tu2zAMfR+wfxD0vvjSZGuNOEWXLsOA&#10;7gJ0+wBZlmNhkqhJSuzu60fJbprdXobpQSBF6pA8JNfXo1bkKJyXYGpaLHJKhOHQSrOv6ZfPuxeX&#10;lPjATMsUGFHTB+Hp9eb5s/VgK1FCD6oVjiCI8dVga9qHYKss87wXmvkFWGHQ2IHTLKDq9lnr2IDo&#10;WmVlnr/MBnCtdcCF9/h6OxnpJuF3neDhY9d5EYiqKeYW0u3S3cQ726xZtXfM9pLPabB/yEIzaTDo&#10;CeqWBUYOTv4GpSV34KELCw46g66TXKQasJoi/6Wa+55ZkWpBcrw90eT/Hyz/cLy3nxwJ42sYsYGp&#10;CG/vgH/1xMC2Z2YvbpyDoResxcBFpCwbrK/mr5FqX/kI0gzvocUms0OABDR2TkdWsE6C6NiAhxPp&#10;YgyE4+OyXOarCzRxtJVFXpTFKsVg1eN363x4K0CTKNTUYVcTPDve+RDTYdWjS4zmQcl2J5VKits3&#10;W+XIkeEE7NKZ0X9yU4YMNb1alauJgb9C5On8CULLgKOspK7p5cmJVZG3N6ZNgxaYVJOMKSszExm5&#10;m1gMYzMS2db0IgaIvDbQPiCzDqbJxU1DoQf3nZIBp7am/tuBOUGJemewO1fFchnHPCnL1asSFXdu&#10;ac4tzHCEqmmgZBK3Ia1G5M3ADXaxk4nfp0zmlHEaE+3z5sRxP9eT19N+b34AAAD//wMAUEsDBBQA&#10;BgAIAAAAIQAT4eWu3gAAAAgBAAAPAAAAZHJzL2Rvd25yZXYueG1sTI9LT8MwEITvSPwHa5G4oNZ5&#10;qaQhToWQQHArpYKrG2+TCD+C7abh37Oc4Lgzo9lv6s1sNJvQh8FZAekyAYa2dWqwnYD92+OiBBai&#10;tEpqZ1HANwbYNJcXtayUO9tXnHaxY1RiQyUF9DGOFeeh7dHIsHQjWvKOzhsZ6fQdV16eqdxoniXJ&#10;ihs5WPrQyxEfemw/dycjoCyep4/wkm/f29VRr+PN7fT05YW4vprv74BFnONfGH7xCR0aYjq4k1WB&#10;aQF5WmQUFVAAI3tdZjTtQHqe5sCbmv8f0PwAAAD//wMAUEsBAi0AFAAGAAgAAAAhALaDOJL+AAAA&#10;4QEAABMAAAAAAAAAAAAAAAAAAAAAAFtDb250ZW50X1R5cGVzXS54bWxQSwECLQAUAAYACAAAACEA&#10;OP0h/9YAAACUAQAACwAAAAAAAAAAAAAAAAAvAQAAX3JlbHMvLnJlbHNQSwECLQAUAAYACAAAACEA&#10;PnSgGxQCAAAnBAAADgAAAAAAAAAAAAAAAAAuAgAAZHJzL2Uyb0RvYy54bWxQSwECLQAUAAYACAAA&#10;ACEAE+Hlrt4AAAAIAQAADwAAAAAAAAAAAAAAAABuBAAAZHJzL2Rvd25yZXYueG1sUEsFBgAAAAAE&#10;AAQA8wAAAHkFAAAAAA==&#10;">
                <v:textbox>
                  <w:txbxContent>
                    <w:p w14:paraId="49515FD7" w14:textId="40FA0CCA" w:rsidR="00561F3D" w:rsidRPr="00561F3D" w:rsidRDefault="00DF6B77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0134A0">
                        <w:rPr>
                          <w:rFonts w:ascii="Aptos" w:hAnsi="Aptos"/>
                          <w:b/>
                          <w:bCs/>
                        </w:rPr>
                        <w:t>KAIAK O2</w:t>
                      </w:r>
                      <w:r w:rsidRPr="00561F3D">
                        <w:rPr>
                          <w:rFonts w:ascii="Aptos" w:hAnsi="Aptos"/>
                        </w:rPr>
                        <w:t xml:space="preserve"> </w:t>
                      </w:r>
                      <w:r w:rsidR="00561F3D" w:rsidRPr="00561F3D">
                        <w:rPr>
                          <w:rFonts w:ascii="Aptos" w:hAnsi="Aptos"/>
                        </w:rPr>
                        <w:t xml:space="preserve">de Natura es una fragancia de la familia olfativa Cítrica Aromática para Hombres </w:t>
                      </w:r>
                    </w:p>
                    <w:p w14:paraId="207EF20F" w14:textId="580EC2BB" w:rsidR="00D05810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561F3D">
                        <w:rPr>
                          <w:rFonts w:ascii="Aptos" w:hAnsi="Aptos"/>
                        </w:rPr>
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</w:r>
                    </w:p>
                    <w:p w14:paraId="61289240" w14:textId="1C93F38D" w:rsid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</w:t>
                      </w:r>
                      <w:r w:rsidR="0063538E">
                        <w:rPr>
                          <w:rFonts w:ascii="Aptos" w:hAnsi="Aptos"/>
                        </w:rPr>
                        <w:t xml:space="preserve"> - VARON</w:t>
                      </w:r>
                    </w:p>
                    <w:p w14:paraId="77307BED" w14:textId="6D116596" w:rsidR="00561F3D" w:rsidRP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125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PRECIO ACTUAL:65.00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7D27C9D" w14:textId="257EAD68" w:rsidR="00255268" w:rsidRDefault="00255268" w:rsidP="00255268"/>
    <w:p w14:paraId="4DC8D8E9" w14:textId="21F3B7ED" w:rsidR="00DF6B77" w:rsidRPr="00255268" w:rsidRDefault="00891BDE" w:rsidP="0025526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BCDEFA5" wp14:editId="263776FD">
            <wp:simplePos x="0" y="0"/>
            <wp:positionH relativeFrom="column">
              <wp:posOffset>-723900</wp:posOffset>
            </wp:positionH>
            <wp:positionV relativeFrom="paragraph">
              <wp:posOffset>2368550</wp:posOffset>
            </wp:positionV>
            <wp:extent cx="2196465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56" y="21484"/>
                <wp:lineTo x="21356" y="0"/>
                <wp:lineTo x="0" y="0"/>
              </wp:wrapPolygon>
            </wp:wrapThrough>
            <wp:docPr id="16408961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w:drawing>
          <wp:anchor distT="0" distB="0" distL="114300" distR="114300" simplePos="0" relativeHeight="251670528" behindDoc="0" locked="0" layoutInCell="1" allowOverlap="1" wp14:anchorId="6B94E179" wp14:editId="2DD1B8A0">
            <wp:simplePos x="0" y="0"/>
            <wp:positionH relativeFrom="column">
              <wp:posOffset>-676910</wp:posOffset>
            </wp:positionH>
            <wp:positionV relativeFrom="paragraph">
              <wp:posOffset>290830</wp:posOffset>
            </wp:positionV>
            <wp:extent cx="2227580" cy="1994535"/>
            <wp:effectExtent l="0" t="0" r="1270" b="5715"/>
            <wp:wrapThrough wrapText="bothSides">
              <wp:wrapPolygon edited="0">
                <wp:start x="0" y="0"/>
                <wp:lineTo x="0" y="21456"/>
                <wp:lineTo x="21428" y="21456"/>
                <wp:lineTo x="21428" y="0"/>
                <wp:lineTo x="0" y="0"/>
              </wp:wrapPolygon>
            </wp:wrapThrough>
            <wp:docPr id="10896850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5F6249" wp14:editId="3B5985FE">
                <wp:simplePos x="0" y="0"/>
                <wp:positionH relativeFrom="column">
                  <wp:posOffset>1745673</wp:posOffset>
                </wp:positionH>
                <wp:positionV relativeFrom="paragraph">
                  <wp:posOffset>291078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2853179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78606" w14:textId="6A7F63A4" w:rsidR="009F4430" w:rsidRP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URBAN WAY</w:t>
                            </w:r>
                            <w:r w:rsidR="006D300A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9F4430">
                              <w:rPr>
                                <w:rFonts w:ascii="Aptos" w:hAnsi="Aptos"/>
                              </w:rPr>
                              <w:t xml:space="preserve">Con su alta concentración de fragancia, este aroma fresco y vibrante es ideal para dejar una impresión duradera y elegante. Con Urban </w:t>
                            </w:r>
                            <w:proofErr w:type="spellStart"/>
                            <w:r w:rsidRPr="009F4430">
                              <w:rPr>
                                <w:rFonts w:ascii="Aptos" w:hAnsi="Aptos"/>
                              </w:rPr>
                              <w:t>Way</w:t>
                            </w:r>
                            <w:proofErr w:type="spellEnd"/>
                            <w:r w:rsidRPr="009F4430">
                              <w:rPr>
                                <w:rFonts w:ascii="Aptos" w:hAnsi="Aptos"/>
                              </w:rPr>
                              <w:t xml:space="preserve">, cada día es una oportunidad para destacar y disfrutar al máximo. </w:t>
                            </w:r>
                          </w:p>
                          <w:p w14:paraId="07267C68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F4430">
                              <w:rPr>
                                <w:rFonts w:ascii="Aptos" w:hAnsi="Aptos"/>
                              </w:rPr>
                              <w:t>• De aroma fresco y herbal que combina la frescura cítrica con notas amaderadas de vetiver.</w:t>
                            </w:r>
                          </w:p>
                          <w:p w14:paraId="5D546834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88CCB78" w14:textId="27F42C4E" w:rsidR="006D300A" w:rsidRDefault="006D300A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6C66685F" w14:textId="7F52D64C" w:rsidR="006D300A" w:rsidRPr="00561F3D" w:rsidRDefault="006D300A" w:rsidP="006D300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</w:t>
                            </w:r>
                            <w:r w:rsidR="009F4430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6249" id="_x0000_s1030" type="#_x0000_t202" style="position:absolute;margin-left:137.45pt;margin-top:22.9pt;width:333.9pt;height:141.2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vrOFAIAACcEAAAOAAAAZHJzL2Uyb0RvYy54bWysk9tu2zAMhu8H7B0E3S920mRtjDhFly7D&#10;gO4AdHsAWZZjYbKoUUrs7ulLKW6anW6G+UIQTekn+ZFaXQ+dYQeFXoMt+XSSc6ashFrbXcm/ftm+&#10;uuLMB2FrYcCqkj8oz6/XL1+seleoGbRgaoWMRKwvelfyNgRXZJmXreqEn4BTlpwNYCcCmbjLahQ9&#10;qXcmm+X566wHrB2CVN7T39ujk6+TftMoGT41jVeBmZJTbiGtmNYqrtl6JYodCtdqOaYh/iGLTmhL&#10;QU9StyIItkf9m1SnJYKHJkwkdBk0jZYq1UDVTPNfqrlvhVOpFoLj3QmT/3+y8uPh3n1GFoY3MFAD&#10;UxHe3YH85pmFTSvsTt0gQt8qUVPgaUSW9c4X49WI2hc+ilT9B6ipyWIfIAkNDXaRCtXJSJ0a8HCC&#10;robAJP2cz+b54oJcknzTy+UF2SmGKJ6uO/ThnYKOxU3Jkbqa5MXhzoeYjiiejsRoHoyut9qYZOCu&#10;2hhkB0ETsE3fqP7TMWNZX/LlYrY4EvirRJ6+P0l0OtAoG92V/Op0SBSR21tbp0ELQpvjnlI2dgQZ&#10;2R0phqEamK4JSgwQuVZQPxBZhOPk0kujTQv4g7Oeprbk/vteoOLMvLfUneV0TvRYSMZ8cTkjA889&#10;1blHWElSJQ+cHbebkJ5G5GbhhrrY6MT3OZMxZZrGhH18OXHcz+106vl9rx8BAAD//wMAUEsDBBQA&#10;BgAIAAAAIQBA7As74QAAAAoBAAAPAAAAZHJzL2Rvd25yZXYueG1sTI/LTsMwEEX3SPyDNUhsEHVw&#10;Q/MgToWQQLCDtoKtG0+TiHgcbDcNf49ZwXI0R/eeW61nM7AJne8tSbhZJMCQGqt7aiXsto/XOTAf&#10;FGk1WEIJ3+hhXZ+fVarU9kRvOG1Cy2II+VJJ6EIYS85906FRfmFHpPg7WGdUiKdruXbqFMPNwEWS&#10;rLhRPcWGTo340GHzuTkaCXn6PH34l+Xre7M6DEW4yqanLyfl5cV8fwcs4Bz+YPjVj+pQR6e9PZL2&#10;bJAgsrSIqIT0Nk6IQJGKDNhewlLkAnhd8f8T6h8AAAD//wMAUEsBAi0AFAAGAAgAAAAhALaDOJL+&#10;AAAA4QEAABMAAAAAAAAAAAAAAAAAAAAAAFtDb250ZW50X1R5cGVzXS54bWxQSwECLQAUAAYACAAA&#10;ACEAOP0h/9YAAACUAQAACwAAAAAAAAAAAAAAAAAvAQAAX3JlbHMvLnJlbHNQSwECLQAUAAYACAAA&#10;ACEAGEr6zhQCAAAnBAAADgAAAAAAAAAAAAAAAAAuAgAAZHJzL2Uyb0RvYy54bWxQSwECLQAUAAYA&#10;CAAAACEAQOwLO+EAAAAKAQAADwAAAAAAAAAAAAAAAABuBAAAZHJzL2Rvd25yZXYueG1sUEsFBgAA&#10;AAAEAAQA8wAAAHwFAAAAAA==&#10;">
                <v:textbox>
                  <w:txbxContent>
                    <w:p w14:paraId="66178606" w14:textId="6A7F63A4" w:rsidR="009F4430" w:rsidRP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URBAN WAY</w:t>
                      </w:r>
                      <w:r w:rsidR="006D300A">
                        <w:rPr>
                          <w:rFonts w:ascii="Aptos" w:hAnsi="Aptos"/>
                        </w:rPr>
                        <w:t xml:space="preserve">: </w:t>
                      </w:r>
                      <w:r w:rsidRPr="009F4430">
                        <w:rPr>
                          <w:rFonts w:ascii="Aptos" w:hAnsi="Aptos"/>
                        </w:rPr>
                        <w:t xml:space="preserve">Con su alta concentración de fragancia, este aroma fresco y vibrante es ideal para dejar una impresión duradera y elegante. Con Urban </w:t>
                      </w:r>
                      <w:proofErr w:type="spellStart"/>
                      <w:r w:rsidRPr="009F4430">
                        <w:rPr>
                          <w:rFonts w:ascii="Aptos" w:hAnsi="Aptos"/>
                        </w:rPr>
                        <w:t>Way</w:t>
                      </w:r>
                      <w:proofErr w:type="spellEnd"/>
                      <w:r w:rsidRPr="009F4430">
                        <w:rPr>
                          <w:rFonts w:ascii="Aptos" w:hAnsi="Aptos"/>
                        </w:rPr>
                        <w:t xml:space="preserve">, cada día es una oportunidad para destacar y disfrutar al máximo. </w:t>
                      </w:r>
                    </w:p>
                    <w:p w14:paraId="07267C68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F4430">
                        <w:rPr>
                          <w:rFonts w:ascii="Aptos" w:hAnsi="Aptos"/>
                        </w:rPr>
                        <w:t>• De aroma fresco y herbal que combina la frescura cítrica con notas amaderadas de vetiver.</w:t>
                      </w:r>
                    </w:p>
                    <w:p w14:paraId="5D546834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88CCB78" w14:textId="27F42C4E" w:rsidR="006D300A" w:rsidRDefault="006D300A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6C66685F" w14:textId="7F52D64C" w:rsidR="006D300A" w:rsidRPr="00561F3D" w:rsidRDefault="006D300A" w:rsidP="006D300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</w:t>
                      </w:r>
                      <w:r w:rsidR="009F4430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C57271" w14:textId="7B6C0F71" w:rsidR="00255268" w:rsidRDefault="006800A1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7B464E3" wp14:editId="36964224">
                <wp:simplePos x="0" y="0"/>
                <wp:positionH relativeFrom="column">
                  <wp:posOffset>1745541</wp:posOffset>
                </wp:positionH>
                <wp:positionV relativeFrom="paragraph">
                  <wp:posOffset>6172637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703319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1B289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  <w:b/>
                                <w:bCs/>
                              </w:rPr>
                              <w:t>SWEET BLACK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 xml:space="preserve">El Perfume De Mujer Sweet Black es perfecto para ti si eres una mujer audaz, sexy y segura que resalta y atrae miradas por su sello propio. Fuerza y sensualidad. </w:t>
                            </w:r>
                          </w:p>
                          <w:p w14:paraId="6951BD9B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 De aroma oriental dulce gracias a sus sensuales toques de </w:t>
                            </w:r>
                            <w:proofErr w:type="spellStart"/>
                            <w:r w:rsidRPr="006800A1">
                              <w:rPr>
                                <w:rFonts w:ascii="Aptos" w:hAnsi="Aptos"/>
                              </w:rPr>
                              <w:t>pink</w:t>
                            </w:r>
                            <w:proofErr w:type="spellEnd"/>
                            <w:r w:rsidRPr="006800A1">
                              <w:rPr>
                                <w:rFonts w:ascii="Aptos" w:hAnsi="Aptos"/>
                              </w:rPr>
                              <w:t xml:space="preserve"> pomelo y sándalo. </w:t>
                            </w:r>
                          </w:p>
                          <w:p w14:paraId="0D83927A" w14:textId="57D6DFBA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De alta concentración y larga duración</w:t>
                            </w:r>
                          </w:p>
                          <w:p w14:paraId="1013786F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223D6E4" w14:textId="4BE0F493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3F7A0A6" w14:textId="4525880B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54.90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464E3" id="_x0000_s1031" type="#_x0000_t202" style="position:absolute;margin-left:137.45pt;margin-top:486.05pt;width:333.9pt;height:141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ZQ4FQIAACcEAAAOAAAAZHJzL2Uyb0RvYy54bWysk9tu2zAMhu8H7B0E3S920mRtjDhFly7D&#10;gO4AdHsAWpZjYbKoSUrs7ulLKW6anW6G+UIQTekn+ZFaXQ+dZgfpvEJT8ukk50wagbUyu5J//bJ9&#10;dcWZD2Bq0GhkyR+k59frly9WvS3kDFvUtXSMRIwvelvyNgRbZJkXrezAT9BKQ84GXQeBTLfLagc9&#10;qXc6m+X566xHV1uHQnpPf2+PTr5O+k0jRfjUNF4GpktOuYW0urRWcc3WKyh2DmyrxJgG/EMWHShD&#10;QU9StxCA7Z36TapTwqHHJkwEdhk2jRIy1UDVTPNfqrlvwcpUC8Hx9oTJ/z9Z8fFwbz87FoY3OFAD&#10;UxHe3qH45pnBTQtmJ2+cw76VUFPgaUSW9dYX49WI2hc+ilT9B6ypybAPmISGxnWRCtXJSJ0a8HCC&#10;LofABP2cz+b54oJcgnzTy+UF2SkGFE/XrfPhncSOxU3JHXU1ycPhzoeYDhRPR2I0j1rVW6V1Mtyu&#10;2mjHDkATsE3fqP7TMW1YX/LlYrY4EvirRJ6+P0l0KtAoa9WV/Op0CIrI7a2p06AFUPq4p5S1GUFG&#10;dkeKYagGpuqSL2KAyLXC+oHIOjxOLr002rTofnDW09SW3H/fg5Oc6feGurOczokeC8mYLy5nZLhz&#10;T3XuASNIquSBs+N2E9LTiNwM3lAXG5X4PmcypkzTmLCPLyeO+7mdTj2/7/UjAAAA//8DAFBLAwQU&#10;AAYACAAAACEAuoZMbuIAAAAMAQAADwAAAGRycy9kb3ducmV2LnhtbEyPwU7DMBBE70j8g7VIXFDr&#10;1KRNE+JUCAlEb9AiuLqxm0TE62C7afh7lhMcV/M087bcTLZno/GhcyhhMU+AGayd7rCR8LZ/nK2B&#10;hahQq96hkfBtAmyqy4tSFdqd8dWMu9gwKsFQKAltjEPBeahbY1WYu8EgZUfnrYp0+oZrr85Ubnsu&#10;kmTFreqQFlo1mIfW1J+7k5WwTp/Hj7C9fXmvV8c+jzfZ+PTlpby+mu7vgEUzxT8YfvVJHSpyOrgT&#10;6sB6CSJLc0Il5JlYACMiT0UG7ECoWKZL4FXJ/z9R/QAAAP//AwBQSwECLQAUAAYACAAAACEAtoM4&#10;kv4AAADhAQAAEwAAAAAAAAAAAAAAAAAAAAAAW0NvbnRlbnRfVHlwZXNdLnhtbFBLAQItABQABgAI&#10;AAAAIQA4/SH/1gAAAJQBAAALAAAAAAAAAAAAAAAAAC8BAABfcmVscy8ucmVsc1BLAQItABQABgAI&#10;AAAAIQDK/ZQ4FQIAACcEAAAOAAAAAAAAAAAAAAAAAC4CAABkcnMvZTJvRG9jLnhtbFBLAQItABQA&#10;BgAIAAAAIQC6hkxu4gAAAAwBAAAPAAAAAAAAAAAAAAAAAG8EAABkcnMvZG93bnJldi54bWxQSwUG&#10;AAAAAAQABADzAAAAfgUAAAAA&#10;">
                <v:textbox>
                  <w:txbxContent>
                    <w:p w14:paraId="37D1B289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  <w:b/>
                          <w:bCs/>
                        </w:rPr>
                        <w:t>SWEET BLACK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 xml:space="preserve">El Perfume De Mujer Sweet Black es perfecto para ti si eres una mujer audaz, sexy y segura que resalta y atrae miradas por su sello propio. Fuerza y sensualidad. </w:t>
                      </w:r>
                    </w:p>
                    <w:p w14:paraId="6951BD9B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 De aroma oriental dulce gracias a sus sensuales toques de </w:t>
                      </w:r>
                      <w:proofErr w:type="spellStart"/>
                      <w:r w:rsidRPr="006800A1">
                        <w:rPr>
                          <w:rFonts w:ascii="Aptos" w:hAnsi="Aptos"/>
                        </w:rPr>
                        <w:t>pink</w:t>
                      </w:r>
                      <w:proofErr w:type="spellEnd"/>
                      <w:r w:rsidRPr="006800A1">
                        <w:rPr>
                          <w:rFonts w:ascii="Aptos" w:hAnsi="Aptos"/>
                        </w:rPr>
                        <w:t xml:space="preserve"> pomelo y sándalo. </w:t>
                      </w:r>
                    </w:p>
                    <w:p w14:paraId="0D83927A" w14:textId="57D6DFBA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De alta concentración y larga duración</w:t>
                      </w:r>
                    </w:p>
                    <w:p w14:paraId="1013786F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223D6E4" w14:textId="4BE0F493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3F7A0A6" w14:textId="4525880B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54.90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FAA105F" wp14:editId="10E139B2">
            <wp:simplePos x="0" y="0"/>
            <wp:positionH relativeFrom="column">
              <wp:posOffset>-676910</wp:posOffset>
            </wp:positionH>
            <wp:positionV relativeFrom="paragraph">
              <wp:posOffset>6061075</wp:posOffset>
            </wp:positionV>
            <wp:extent cx="2267585" cy="2267585"/>
            <wp:effectExtent l="0" t="0" r="0" b="0"/>
            <wp:wrapThrough wrapText="bothSides">
              <wp:wrapPolygon edited="0">
                <wp:start x="0" y="0"/>
                <wp:lineTo x="0" y="21412"/>
                <wp:lineTo x="21412" y="21412"/>
                <wp:lineTo x="21412" y="0"/>
                <wp:lineTo x="0" y="0"/>
              </wp:wrapPolygon>
            </wp:wrapThrough>
            <wp:docPr id="159762582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6254F4" wp14:editId="587B66F5">
                <wp:simplePos x="0" y="0"/>
                <wp:positionH relativeFrom="column">
                  <wp:posOffset>1752088</wp:posOffset>
                </wp:positionH>
                <wp:positionV relativeFrom="paragraph">
                  <wp:posOffset>4108334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6598625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10DC4" w14:textId="47246C5C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NORDIC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WATERS </w:t>
                            </w:r>
                            <w:r>
                              <w:rPr>
                                <w:rFonts w:ascii="Aptos" w:hAnsi="Aptos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      </w:r>
                          </w:p>
                          <w:p w14:paraId="42E76614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8C9D100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6163BAB3" w14:textId="2A92F26E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79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59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254F4" id="_x0000_s1032" type="#_x0000_t202" style="position:absolute;margin-left:137.95pt;margin-top:323.5pt;width:333.9pt;height:141.2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1b5FQIAACcEAAAOAAAAZHJzL2Uyb0RvYy54bWysk9tu2zAMhu8H7B0E3S920qRtjDhFly7D&#10;gO4AdHsAWZZjYbKoUUrs7ulHKW6anW6G+UIQTekn+ZFa3QydYQeFXoMt+XSSc6ashFrbXcm/fN6+&#10;uubMB2FrYcCqkj8qz2/WL1+seleoGbRgaoWMRKwvelfyNgRXZJmXreqEn4BTlpwNYCcCmbjLahQ9&#10;qXcmm+X5ZdYD1g5BKu/p793RyddJv2mUDB+bxqvATMkpt5BWTGsV12y9EsUOhWu1HNMQ/5BFJ7Sl&#10;oCepOxEE26P+TarTEsFDEyYSugyaRkuVaqBqpvkv1Ty0wqlUC8Hx7oTJ/z9Z+eHw4D4hC8NrGKiB&#10;qQjv7kF+9czCphV2p24RoW+VqCnwNCLLeueL8WpE7QsfRar+PdTUZLEPkISGBrtIhepkpE4NeDxB&#10;V0Ngkn7OZ/N8cUEuSb7p1fKC7BRDFE/XHfrwVkHH4qbkSF1N8uJw70NMRxRPR2I0D0bXW21MMnBX&#10;bQyyg6AJ2KZvVP/pmLGsL/lyMVscCfxVIk/fnyQ6HWiUje5Kfn06JIrI7Y2t06AFoc1xTykbO4KM&#10;7I4Uw1ANTNclv4wBItcK6kcii3CcXHpptGkBv3PW09SW3H/bC1ScmXeWurOczokeC8mYL65mZOC5&#10;pzr3CCtJquSBs+N2E9LTiNws3FIXG534PmcypkzTmLCPLyeO+7mdTj2/7/UPAAAA//8DAFBLAwQU&#10;AAYACAAAACEA6HnZTuEAAAALAQAADwAAAGRycy9kb3ducmV2LnhtbEyPy07DMBBF90j8gzVIbBB1&#10;SEPShDgVQgLBDtoKtm48TSL8CLabhr9nWMFuRnN059x6PRvNJvRhcFbAzSIBhrZ1arCdgN328XoF&#10;LERpldTOooBvDLBuzs9qWSl3sm84bWLHKMSGSgroYxwrzkPbo5Fh4Ua0dDs4b2Sk1XdceXmicKN5&#10;miQ5N3Kw9KGXIz702H5ujkbAKnuePsLL8vW9zQ+6jFfF9PTlhbi8mO/vgEWc4x8Mv/qkDg057d3R&#10;qsC0gLS4LQkVkGcFlSKizJYFsD0NaZkBb2r+v0PzAwAA//8DAFBLAQItABQABgAIAAAAIQC2gziS&#10;/gAAAOEBAAATAAAAAAAAAAAAAAAAAAAAAABbQ29udGVudF9UeXBlc10ueG1sUEsBAi0AFAAGAAgA&#10;AAAhADj9If/WAAAAlAEAAAsAAAAAAAAAAAAAAAAALwEAAF9yZWxzLy5yZWxzUEsBAi0AFAAGAAgA&#10;AAAhAP0jVvkVAgAAJwQAAA4AAAAAAAAAAAAAAAAALgIAAGRycy9lMm9Eb2MueG1sUEsBAi0AFAAG&#10;AAgAAAAhAOh52U7hAAAACwEAAA8AAAAAAAAAAAAAAAAAbwQAAGRycy9kb3ducmV2LnhtbFBLBQYA&#10;AAAABAAEAPMAAAB9BQAAAAA=&#10;">
                <v:textbox>
                  <w:txbxContent>
                    <w:p w14:paraId="05910DC4" w14:textId="47246C5C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NORDIC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WATERS </w:t>
                      </w:r>
                      <w:r>
                        <w:rPr>
                          <w:rFonts w:ascii="Aptos" w:hAnsi="Aptos"/>
                        </w:rPr>
                        <w:t>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891BDE">
                        <w:rPr>
                          <w:rFonts w:ascii="Aptos" w:hAnsi="Aptos"/>
                        </w:rPr>
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</w:r>
                    </w:p>
                    <w:p w14:paraId="42E76614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8C9D100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6163BAB3" w14:textId="2A92F26E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6800A1">
                        <w:rPr>
                          <w:rFonts w:ascii="Aptos" w:hAnsi="Aptos"/>
                        </w:rPr>
                        <w:t>79</w:t>
                      </w:r>
                      <w:r>
                        <w:rPr>
                          <w:rFonts w:ascii="Aptos" w:hAnsi="Aptos"/>
                        </w:rPr>
                        <w:t>.90                           PRECIO ACTUAL:</w:t>
                      </w:r>
                      <w:r w:rsidR="006800A1">
                        <w:rPr>
                          <w:rFonts w:ascii="Aptos" w:hAnsi="Aptos"/>
                        </w:rPr>
                        <w:t>59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91BDE">
        <w:rPr>
          <w:noProof/>
        </w:rPr>
        <w:drawing>
          <wp:anchor distT="0" distB="0" distL="114300" distR="114300" simplePos="0" relativeHeight="251676672" behindDoc="0" locked="0" layoutInCell="1" allowOverlap="1" wp14:anchorId="11DA4000" wp14:editId="2DA380A6">
            <wp:simplePos x="0" y="0"/>
            <wp:positionH relativeFrom="column">
              <wp:posOffset>-723900</wp:posOffset>
            </wp:positionH>
            <wp:positionV relativeFrom="paragraph">
              <wp:posOffset>4113530</wp:posOffset>
            </wp:positionV>
            <wp:extent cx="210185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339" y="21443"/>
                <wp:lineTo x="21339" y="0"/>
                <wp:lineTo x="0" y="0"/>
              </wp:wrapPolygon>
            </wp:wrapThrough>
            <wp:docPr id="11137705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7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2CE632E" wp14:editId="61B091CE">
                <wp:simplePos x="0" y="0"/>
                <wp:positionH relativeFrom="column">
                  <wp:posOffset>1741805</wp:posOffset>
                </wp:positionH>
                <wp:positionV relativeFrom="paragraph">
                  <wp:posOffset>2082908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060105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CDEFE" w14:textId="25882565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DANCING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 xml:space="preserve">Disfruta la vida bailando con tu fragancia favorita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. El perfume de mujer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cuenta con aroma floral y tecnología Essent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que maximiza su calidad y duración</w:t>
                            </w:r>
                          </w:p>
                          <w:p w14:paraId="4A58822F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9236F99" w14:textId="202C6E1F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7CF255" w14:textId="343D3105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57.90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E632E" id="_x0000_s1033" type="#_x0000_t202" style="position:absolute;margin-left:137.15pt;margin-top:164pt;width:333.9pt;height:141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gPFQIAACcEAAAOAAAAZHJzL2Uyb0RvYy54bWysk9uO2yAQhu8r9R0Q942dbNJsrJDVNttU&#10;lbYHadsHwBjHqJihQGKnT78D9mbT001VXyDGA//MfDOsb/pWk6N0XoFhdDrJKZFGQKXMntGvX3av&#10;rinxgZuKazCS0ZP09Gbz8sW6s4WcQQO6ko6giPFFZxltQrBFlnnRyJb7CVhp0FmDa3lA0+2zyvEO&#10;1VudzfL8ddaBq6wDIb3Hv3eDk26Sfl1LET7VtZeBaEYxt5BWl9YyrtlmzYu947ZRYkyD/0MWLVcG&#10;g56l7njg5ODUb1KtEg481GEioM2grpWQqQasZpr/Us1Dw61MtSAcb8+Y/P+TFR+PD/azI6F/Az02&#10;MBXh7T2Ib54Y2Dbc7OWtc9A1klcYeBqRZZ31xXg1ovaFjyJl9wEqbDI/BEhCfe3aSAXrJKiODTid&#10;ocs+EIE/57N5vrhCl0DfdLm6QjvF4MXTdet8eCehJXHDqMOuJnl+vPchpsOLpyMxmgetqp3SOhlu&#10;X261I0eOE7BL36j+0zFtSMfoajFbDAT+KpGn708SrQo4ylq1jF6fD/EicntrqjRogSs97DFlbUaQ&#10;kd1AMfRlT1TF6DIGiFxLqE5I1sEwufjScNOA+0FJh1PLqP9+4E5Sot8b7M5qOkd6JCRjvljO0HCX&#10;nvLSw41AKUYDJcN2G9LTiNwM3GIXa5X4PmcypozTmLCPLyeO+6WdTj2/780jAAAA//8DAFBLAwQU&#10;AAYACAAAACEAGdylC+EAAAALAQAADwAAAGRycy9kb3ducmV2LnhtbEyPy07DMBBF90j8gzVIbBB1&#10;XkrTEKdCSCDYQUGwdeNpEuFHsN00/D3DCpajObr33Ga7GM1m9GF0VkC6SoCh7ZwabS/g7fX+ugIW&#10;orRKamdRwDcG2LbnZ42slTvZF5x3sWcUYkMtBQwxTjXnoRvQyLByE1r6HZw3MtLpe668PFG40TxL&#10;kpIbOVpqGOSEdwN2n7ujEVAVj/NHeMqf37vyoDfxaj0/fHkhLi+W2xtgEZf4B8OvPqlDS057d7Qq&#10;MC0gWxc5oQLyrKJRRGyKLAW2F1CmSQG8bfj/De0PAAAA//8DAFBLAQItABQABgAIAAAAIQC2gziS&#10;/gAAAOEBAAATAAAAAAAAAAAAAAAAAAAAAABbQ29udGVudF9UeXBlc10ueG1sUEsBAi0AFAAGAAgA&#10;AAAhADj9If/WAAAAlAEAAAsAAAAAAAAAAAAAAAAALwEAAF9yZWxzLy5yZWxzUEsBAi0AFAAGAAgA&#10;AAAhAC+UOA8VAgAAJwQAAA4AAAAAAAAAAAAAAAAALgIAAGRycy9lMm9Eb2MueG1sUEsBAi0AFAAG&#10;AAgAAAAhABncpQvhAAAACwEAAA8AAAAAAAAAAAAAAAAAbwQAAGRycy9kb3ducmV2LnhtbFBLBQYA&#10;AAAABAAEAPMAAAB9BQAAAAA=&#10;">
                <v:textbox>
                  <w:txbxContent>
                    <w:p w14:paraId="2C9CDEFE" w14:textId="25882565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DANCING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891BDE">
                        <w:rPr>
                          <w:rFonts w:ascii="Aptos" w:hAnsi="Aptos"/>
                        </w:rPr>
                        <w:t xml:space="preserve">Disfruta la vida bailando con tu fragancia favorita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. El perfume de mujer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cuenta con aroma floral y tecnología Essent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que maximiza su calidad y duración</w:t>
                      </w:r>
                    </w:p>
                    <w:p w14:paraId="4A58822F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9236F99" w14:textId="202C6E1F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7CF255" w14:textId="343D3105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57.90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D5EEA1" w14:textId="261B2BCD" w:rsidR="00255268" w:rsidRDefault="00255268" w:rsidP="00255268"/>
    <w:p w14:paraId="2DDD4ABD" w14:textId="66F029CF" w:rsidR="00255268" w:rsidRDefault="00DA4C72" w:rsidP="0025526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6ABEA09" wp14:editId="2BCCD592">
                <wp:simplePos x="0" y="0"/>
                <wp:positionH relativeFrom="column">
                  <wp:posOffset>1676400</wp:posOffset>
                </wp:positionH>
                <wp:positionV relativeFrom="paragraph">
                  <wp:posOffset>6842125</wp:posOffset>
                </wp:positionV>
                <wp:extent cx="4240530" cy="1814830"/>
                <wp:effectExtent l="0" t="0" r="26670" b="13970"/>
                <wp:wrapThrough wrapText="bothSides">
                  <wp:wrapPolygon edited="0">
                    <wp:start x="0" y="0"/>
                    <wp:lineTo x="0" y="21540"/>
                    <wp:lineTo x="21639" y="21540"/>
                    <wp:lineTo x="21639" y="0"/>
                    <wp:lineTo x="0" y="0"/>
                  </wp:wrapPolygon>
                </wp:wrapThrough>
                <wp:docPr id="14125302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14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4B916" w14:textId="08DEFB3F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PRINTS ADVENTURE: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62DF2E39" w14:textId="76EA6E25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A4C72">
                              <w:rPr>
                                <w:rFonts w:ascii="Aptos" w:hAnsi="Aptos"/>
                              </w:rPr>
                              <w:t xml:space="preserve">El Perfume de Mujer </w:t>
                            </w:r>
                            <w:proofErr w:type="spellStart"/>
                            <w:r w:rsidRPr="00DA4C72">
                              <w:rPr>
                                <w:rFonts w:ascii="Aptos" w:hAnsi="Aptos"/>
                              </w:rPr>
                              <w:t>Prints</w:t>
                            </w:r>
                            <w:proofErr w:type="spellEnd"/>
                            <w:r w:rsidRPr="00DA4C72">
                              <w:rPr>
                                <w:rFonts w:ascii="Aptos" w:hAnsi="Aptos"/>
                              </w:rPr>
      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      </w:r>
                          </w:p>
                          <w:p w14:paraId="52CE09F8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6FD2689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8BC29D7" w14:textId="161F5120" w:rsidR="00DA4C72" w:rsidRPr="00561F3D" w:rsidRDefault="00DA4C72" w:rsidP="00DA4C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ACTUAL:15.90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BEA09" id="_x0000_s1034" type="#_x0000_t202" style="position:absolute;margin-left:132pt;margin-top:538.75pt;width:333.9pt;height:142.9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9PEgIAACcEAAAOAAAAZHJzL2Uyb0RvYy54bWysU9tu2zAMfR+wfxD0vvgyZ0uNOEWXLsOA&#10;7gJ0+wBZlmNhsqhJSuzs60vJbprdXobpQSBF6pA8JNfXY6/IUVgnQVc0W6SUCM2hkXpf0a9fdi9W&#10;lDjPdMMUaFHRk3D0evP82XowpcihA9UISxBEu3IwFe28N2WSON6JnrkFGKHR2ILtmUfV7pPGsgHR&#10;e5XkafoqGcA2xgIXzuHr7WSkm4jftoL7T23rhCeqopibj7eNdx3uZLNm5d4y00k+p8H+IYueSY1B&#10;z1C3zDNysPI3qF5yCw5av+DQJ9C2kotYA1aTpb9Uc98xI2ItSI4zZ5rc/4PlH4/35rMlfnwDIzYw&#10;FuHMHfBvjmjYdkzvxY21MHSCNRg4C5Qlg3Hl/DVQ7UoXQOrhAzTYZHbwEIHG1vaBFayTIDo24HQm&#10;XYyecHws8iJdvkQTR1u2yooVKiEGKx+/G+v8OwE9CUJFLXY1wrPjnfOT66NLiOZAyWYnlYqK3ddb&#10;ZcmR4QTs4pnRf3JTmgwVvVrmy4mBv0Kk8fwJopceR1nJvqKrsxMrA29vdRMHzTOpJhmrU3omMnA3&#10;sejHeiSyQYAQIPBaQ3NCZi1Mk4ubhkIH9gclA05tRd33A7OCEvVeY3eusqIIYx6VYvk6R8VeWupL&#10;C9McoSrqKZnErY+rEXjTcINdbGXk9ymTOWWcxtiheXPCuF/q0etpvzcPAAAA//8DAFBLAwQUAAYA&#10;CAAAACEAzmx5MOIAAAANAQAADwAAAGRycy9kb3ducmV2LnhtbEyPzU7DMBCE70i8g7VIXBB1Wpek&#10;DXEqhASiNygIrm68TSL8E2w3DW/PcoLjzoxm56s2kzVsxBB77yTMZxkwdI3XvWslvL0+XK+AxaSc&#10;VsY7lPCNETb1+VmlSu1P7gXHXWoZlbhYKgldSkPJeWw6tCrO/ICOvIMPViU6Q8t1UCcqt4Yvsizn&#10;VvWOPnRqwPsOm8/d0UpYLZ/Gj7gVz+9NfjDrdFWMj19BysuL6e4WWMIp/YXhdz5Nh5o27f3R6ciM&#10;hEW+JJZERlYUN8AoshZzotmTJHIhgNcV/09R/wAAAP//AwBQSwECLQAUAAYACAAAACEAtoM4kv4A&#10;AADhAQAAEwAAAAAAAAAAAAAAAAAAAAAAW0NvbnRlbnRfVHlwZXNdLnhtbFBLAQItABQABgAIAAAA&#10;IQA4/SH/1gAAAJQBAAALAAAAAAAAAAAAAAAAAC8BAABfcmVscy8ucmVsc1BLAQItABQABgAIAAAA&#10;IQCYei9PEgIAACcEAAAOAAAAAAAAAAAAAAAAAC4CAABkcnMvZTJvRG9jLnhtbFBLAQItABQABgAI&#10;AAAAIQDObHkw4gAAAA0BAAAPAAAAAAAAAAAAAAAAAGwEAABkcnMvZG93bnJldi54bWxQSwUGAAAA&#10;AAQABADzAAAAewUAAAAA&#10;">
                <v:textbox>
                  <w:txbxContent>
                    <w:p w14:paraId="5654B916" w14:textId="08DEFB3F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PRINTS ADVENTURE: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62DF2E39" w14:textId="76EA6E25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DA4C72">
                        <w:rPr>
                          <w:rFonts w:ascii="Aptos" w:hAnsi="Aptos"/>
                        </w:rPr>
                        <w:t xml:space="preserve">El Perfume de Mujer </w:t>
                      </w:r>
                      <w:proofErr w:type="spellStart"/>
                      <w:r w:rsidRPr="00DA4C72">
                        <w:rPr>
                          <w:rFonts w:ascii="Aptos" w:hAnsi="Aptos"/>
                        </w:rPr>
                        <w:t>Prints</w:t>
                      </w:r>
                      <w:proofErr w:type="spellEnd"/>
                      <w:r w:rsidRPr="00DA4C72">
                        <w:rPr>
                          <w:rFonts w:ascii="Aptos" w:hAnsi="Aptos"/>
                        </w:rPr>
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</w:r>
                    </w:p>
                    <w:p w14:paraId="52CE09F8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6FD2689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8BC29D7" w14:textId="161F5120" w:rsidR="00DA4C72" w:rsidRPr="00561F3D" w:rsidRDefault="00DA4C72" w:rsidP="00DA4C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ACTUAL:15.90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3BAC257" wp14:editId="4A77F34B">
            <wp:simplePos x="0" y="0"/>
            <wp:positionH relativeFrom="column">
              <wp:posOffset>-821055</wp:posOffset>
            </wp:positionH>
            <wp:positionV relativeFrom="paragraph">
              <wp:posOffset>6733540</wp:posOffset>
            </wp:positionV>
            <wp:extent cx="2224405" cy="2046605"/>
            <wp:effectExtent l="0" t="0" r="4445" b="0"/>
            <wp:wrapThrough wrapText="bothSides">
              <wp:wrapPolygon edited="0">
                <wp:start x="0" y="0"/>
                <wp:lineTo x="0" y="21312"/>
                <wp:lineTo x="21458" y="21312"/>
                <wp:lineTo x="21458" y="0"/>
                <wp:lineTo x="0" y="0"/>
              </wp:wrapPolygon>
            </wp:wrapThrough>
            <wp:docPr id="203314405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0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F9439A1" wp14:editId="67CB1A88">
                <wp:simplePos x="0" y="0"/>
                <wp:positionH relativeFrom="column">
                  <wp:posOffset>1676400</wp:posOffset>
                </wp:positionH>
                <wp:positionV relativeFrom="paragraph">
                  <wp:posOffset>4454525</wp:posOffset>
                </wp:positionV>
                <wp:extent cx="4240530" cy="2137410"/>
                <wp:effectExtent l="0" t="0" r="26670" b="15240"/>
                <wp:wrapThrough wrapText="bothSides">
                  <wp:wrapPolygon edited="0">
                    <wp:start x="0" y="0"/>
                    <wp:lineTo x="0" y="21561"/>
                    <wp:lineTo x="21639" y="21561"/>
                    <wp:lineTo x="21639" y="0"/>
                    <wp:lineTo x="0" y="0"/>
                  </wp:wrapPolygon>
                </wp:wrapThrough>
                <wp:docPr id="6488402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37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73EA9" w14:textId="3A196D99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 ADDICTION: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6BB39D8" w14:textId="77A6D793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Perfume de mujer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      </w:r>
                          </w:p>
                          <w:p w14:paraId="3042DC30" w14:textId="29EF0938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Loción perfumada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oriental. Perfuma y suaviza tu piel con el aroma del perfume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2453E9C" w14:textId="77777777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DC0D882" w14:textId="6AD2740E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A3EDAA1" w14:textId="77777777" w:rsidR="00B71F22" w:rsidRPr="00561F3D" w:rsidRDefault="00B71F22" w:rsidP="00B71F2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439A1" id="_x0000_s1035" type="#_x0000_t202" style="position:absolute;margin-left:132pt;margin-top:350.75pt;width:333.9pt;height:168.3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UsFQIAACcEAAAOAAAAZHJzL2Uyb0RvYy54bWysU9tu2zAMfR+wfxD0vvhSZ22NOEWXLsOA&#10;7gJ0+wBZlmNhsqhJSuzs60vJbhp028swPQikSB2Sh+TqZuwVOQjrJOiKZouUEqE5NFLvKvr92/bN&#10;FSXOM90wBVpU9CgcvVm/frUaTCly6EA1whIE0a4cTEU7702ZJI53omduAUZoNLZge+ZRtbuksWxA&#10;9F4leZq+TQawjbHAhXP4ejcZ6Trit63g/kvbOuGJqijm5uNt412HO1mvWLmzzHSSz2mwf8iiZ1Jj&#10;0BPUHfOM7K38DaqX3IKD1i849Am0reQi1oDVZOmLah46ZkSsBclx5kST+3+w/PPhwXy1xI/vYMQG&#10;xiKcuQf+wxENm47pnbi1FoZOsAYDZ4GyZDCunL8Gql3pAkg9fIIGm8z2HiLQ2No+sIJ1EkTHBhxP&#10;pIvRE46PRV6kyws0cbTl2cVlkcW2JKx8+m6s8x8E9CQIFbXY1QjPDvfOh3RY+eQSojlQstlKpaJi&#10;d/VGWXJgOAHbeGIFL9yUJkNFr5f5cmLgrxBpPH+C6KXHUVayr+jVyYmVgbf3uomD5plUk4wpKz0T&#10;GbibWPRjPRLZYCIhQOC1huaIzFqYJhc3DYUO7C9KBpzairqfe2YFJeqjxu5cZ0URxjwqxfIyR8We&#10;W+pzC9McoSrqKZnEjY+rEXjTcItdbGXk9zmTOWWcxkj7vDlh3M/16PW83+tHAAAA//8DAFBLAwQU&#10;AAYACAAAACEA951U5eIAAAAMAQAADwAAAGRycy9kb3ducmV2LnhtbEyPy07DMBBF90j8gzVIbFBr&#10;pylpGuJUCAlEd9Ai2LrJNInwI9huGv6eYQXL0Vzde065mYxmI/rQOyshmQtgaGvX9LaV8LZ/nOXA&#10;QlS2UdpZlPCNATbV5UWpisad7SuOu9gyKrGhUBK6GIeC81B3aFSYuwEt/Y7OGxXp9C1vvDpTudF8&#10;IUTGjeotLXRqwIcO68/dyUjIl8/jR9imL+91dtTreLMan768lNdX0/0dsIhT/AvDLz6hQ0VMB3ey&#10;TWBawiJbkkuUsBLJLTBKrNOEZA4UFWmeAK9K/l+i+gEAAP//AwBQSwECLQAUAAYACAAAACEAtoM4&#10;kv4AAADhAQAAEwAAAAAAAAAAAAAAAAAAAAAAW0NvbnRlbnRfVHlwZXNdLnhtbFBLAQItABQABgAI&#10;AAAAIQA4/SH/1gAAAJQBAAALAAAAAAAAAAAAAAAAAC8BAABfcmVscy8ucmVsc1BLAQItABQABgAI&#10;AAAAIQDcqLUsFQIAACcEAAAOAAAAAAAAAAAAAAAAAC4CAABkcnMvZTJvRG9jLnhtbFBLAQItABQA&#10;BgAIAAAAIQD3nVTl4gAAAAwBAAAPAAAAAAAAAAAAAAAAAG8EAABkcnMvZG93bnJldi54bWxQSwUG&#10;AAAAAAQABADzAAAAfgUAAAAA&#10;">
                <v:textbox>
                  <w:txbxContent>
                    <w:p w14:paraId="25873EA9" w14:textId="3A196D99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 ADDICTION: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6BB39D8" w14:textId="77A6D793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Perfume de mujer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</w:r>
                    </w:p>
                    <w:p w14:paraId="3042DC30" w14:textId="29EF0938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Loción perfumada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oriental. Perfuma y suaviza tu piel con el aroma del perfume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>.</w:t>
                      </w:r>
                    </w:p>
                    <w:p w14:paraId="32453E9C" w14:textId="77777777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DC0D882" w14:textId="6AD2740E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A3EDAA1" w14:textId="77777777" w:rsidR="00B71F22" w:rsidRPr="00561F3D" w:rsidRDefault="00B71F22" w:rsidP="00B71F2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5314DCA" wp14:editId="723AD0A5">
                <wp:simplePos x="0" y="0"/>
                <wp:positionH relativeFrom="column">
                  <wp:posOffset>1674495</wp:posOffset>
                </wp:positionH>
                <wp:positionV relativeFrom="paragraph">
                  <wp:posOffset>2155190</wp:posOffset>
                </wp:positionV>
                <wp:extent cx="4240530" cy="2054225"/>
                <wp:effectExtent l="0" t="0" r="26670" b="22225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3690200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054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DDEEBE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AC1BA66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• Perfume oriental de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Aroma dulce con irresistibles notas de orquídea de vainilla y flor de café. Perfume para mujer de muy alta concentración* y muy larga duración. Nuestro Set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 está creado con la tecnología Essent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>** que maximiza la calidad y duración de su aroma. Capacidad perfume mujer: 45 ml.</w:t>
                            </w:r>
                          </w:p>
                          <w:p w14:paraId="04699CD7" w14:textId="55633A55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 • Loción Perfumada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Perfuma y suaviza tu piel con el aroma oriental dulce del perfume para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proofErr w:type="spellEnd"/>
                          </w:p>
                          <w:p w14:paraId="35337B5D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BCDBD1" w14:textId="700F3391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549820C" w14:textId="2A59CC37" w:rsidR="00CC15B4" w:rsidRPr="00561F3D" w:rsidRDefault="00CC15B4" w:rsidP="00CC15B4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4DCA" id="_x0000_s1036" type="#_x0000_t202" style="position:absolute;margin-left:131.85pt;margin-top:169.7pt;width:333.9pt;height:161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4utEwIAACgEAAAOAAAAZHJzL2Uyb0RvYy54bWysU9tu2zAMfR+wfxD0vtjxkq014hRdugwD&#10;ugvQ7QNkWY6FyaJGKbG7ry+luGl2wR6G6UEQRemQPDxcXY29YQeFXoOt+HyWc6ashEbbXcW/ftm+&#10;uODMB2EbYcCqit8rz6/Wz5+tBleqAjowjUJGINaXg6t4F4Irs8zLTvXCz8ApS84WsBeBTNxlDYqB&#10;0HuTFXn+KhsAG4cglfd0e3N08nXCb1slw6e29SowU3HKLaQd017HPVuvRLlD4TotpzTEP2TRC20p&#10;6AnqRgTB9qh/g+q1RPDQhpmEPoO21VKlGqiaef5LNXedcCrVQuR4d6LJ/z9Y+fFw5z4jC+MbGKmB&#10;qQjvbkF+88zCphN2p64RYeiUaCjwPFKWDc6X09dItS99BKmHD9BQk8U+QAIaW+wjK1QnI3RqwP2J&#10;dDUGJulyUSzy5UtySfIV+XJRFMsUQ5SP3x368E5Bz+Kh4khdTfDicOtDTEeUj09iNA9GN1ttTDJw&#10;V28MsoMgBWzTmtB/emYsGyp+uaTYf4fI0/oTRK8DSdnovuIXp0eijLy9tU0SWhDaHM+UsrETkZG7&#10;I4thrEemG2I5KTMSW0NzT9QiHKVLo0aHDvAHZwPJtuL++16g4sy8t9Sey/liEXWejMXydUEGnnvq&#10;c4+wkqAqHjg7HjchzUakwMI1tbHVieCnTKacSY6J92l0ot7P7fTqacDXDwAAAP//AwBQSwMEFAAG&#10;AAgAAAAhAI2Y8PjiAAAACwEAAA8AAABkcnMvZG93bnJldi54bWxMj8tOwzAQRfdI/IM1SGxQ6zQu&#10;bhPiVAgJRHfQIti68TSJ8CPYbhr+HrOC5ege3Xum2kxGkxF96J0VsJhnQNA2TvW2FfC2f5ytgYQo&#10;rZLaWRTwjQE29eVFJUvlzvYVx11sSSqxoZQCuhiHktLQdGhkmLsBbcqOzhsZ0+lbqrw8p3KjaZ5l&#10;nBrZ27TQyQEfOmw+dycjYL18Hj/Clr28N/yoi3izGp++vBDXV9P9HZCIU/yD4Vc/qUOdnA7uZFUg&#10;WkDO2SqhAhgrlkASUbDFLZCDAM7zAmhd0f8/1D8AAAD//wMAUEsBAi0AFAAGAAgAAAAhALaDOJL+&#10;AAAA4QEAABMAAAAAAAAAAAAAAAAAAAAAAFtDb250ZW50X1R5cGVzXS54bWxQSwECLQAUAAYACAAA&#10;ACEAOP0h/9YAAACUAQAACwAAAAAAAAAAAAAAAAAvAQAAX3JlbHMvLnJlbHNQSwECLQAUAAYACAAA&#10;ACEAAPOLrRMCAAAoBAAADgAAAAAAAAAAAAAAAAAuAgAAZHJzL2Uyb0RvYy54bWxQSwECLQAUAAYA&#10;CAAAACEAjZjw+OIAAAALAQAADwAAAAAAAAAAAAAAAABtBAAAZHJzL2Rvd25yZXYueG1sUEsFBgAA&#10;AAAEAAQA8wAAAHwFAAAAAA==&#10;">
                <v:textbox>
                  <w:txbxContent>
                    <w:p w14:paraId="55DDEEBE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AC1BA66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• Perfume oriental de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Aroma dulce con irresistibles notas de orquídea de vainilla y flor de café. Perfume para mujer de muy alta concentración* y muy larga duración. Nuestro Set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 está creado con la tecnología Essent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>** que maximiza la calidad y duración de su aroma. Capacidad perfume mujer: 45 ml.</w:t>
                      </w:r>
                    </w:p>
                    <w:p w14:paraId="04699CD7" w14:textId="55633A55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 • Loción Perfumada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Perfuma y suaviza tu piel con el aroma oriental dulce del perfume para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proofErr w:type="spellEnd"/>
                    </w:p>
                    <w:p w14:paraId="35337B5D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BCDBD1" w14:textId="700F3391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549820C" w14:textId="2A59CC37" w:rsidR="00CC15B4" w:rsidRPr="00561F3D" w:rsidRDefault="00CC15B4" w:rsidP="00CC15B4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74E14C4" wp14:editId="2EBCC517">
                <wp:simplePos x="0" y="0"/>
                <wp:positionH relativeFrom="column">
                  <wp:posOffset>1674495</wp:posOffset>
                </wp:positionH>
                <wp:positionV relativeFrom="paragraph">
                  <wp:posOffset>254635</wp:posOffset>
                </wp:positionV>
                <wp:extent cx="4240530" cy="1673860"/>
                <wp:effectExtent l="0" t="0" r="26670" b="21590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17530933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7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7826C" w14:textId="77777777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AGUAS: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>Déjate fluir con las Aguas de Natura y siéntete renovada</w:t>
                            </w:r>
                          </w:p>
                          <w:p w14:paraId="5BE338E2" w14:textId="655CF018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Natura Águas es una invitación a vivir de forma espontánea y fluida con el mundo. Son aguas que renuevan, que refrescan el alma, que deleitan al cuerpo con ingredientes de una naturaleza generosa. </w:t>
                            </w:r>
                          </w:p>
                          <w:p w14:paraId="50D83424" w14:textId="42C2567E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Camino olfativo: Frutal. moderado, bergamota, leche de coco, granada, vainilla</w:t>
                            </w:r>
                          </w:p>
                          <w:p w14:paraId="115529AA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0B2C1768" w14:textId="07166E0A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79.90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E14C4" id="_x0000_s1037" type="#_x0000_t202" style="position:absolute;margin-left:131.85pt;margin-top:20.05pt;width:333.9pt;height:131.8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usLFgIAACgEAAAOAAAAZHJzL2Uyb0RvYy54bWysk99v2yAQx98n7X9AvC920iRNrThVly7T&#10;pO6H1O0POGMco2GOAYmd/fU7SJpG3fYyjQfEcfDl7nPH8nboNNtL5xWako9HOWfSCKyV2Zb829fN&#10;mwVnPoCpQaORJT9Iz29Xr18te1vICbaoa+kYiRhf9LbkbQi2yDIvWtmBH6GVhpwNug4CmW6b1Q56&#10;Uu90Nsnzedajq61DIb2n3fujk6+SftNIET43jZeB6ZJTbCHNLs1VnLPVEoqtA9sqcQoD/iGKDpSh&#10;R89S9xCA7Zz6TapTwqHHJowEdhk2jRIy5UDZjPMX2Ty2YGXKheB4e8bk/5+s+LR/tF8cC8NbHKiA&#10;KQlvH1B898zgugWzlXfOYd9KqOnhcUSW9dYXp6sRtS98FKn6j1hTkWEXMAkNjesiFcqTkToV4HCG&#10;LofABG1OJ9N8dkUuQb7x/PpqMU9lyaB4um6dD+8ldiwuSu6oqkke9g8+xHCgeDoSX/OoVb1RWifD&#10;bau1dmwP1AGbNFIGL45pw/qS38wmsyOBv0rkafxJolOBWlmrruSL8yEoIrd3pk6NFkDp45pC1uYE&#10;MrI7UgxDNTBVE4eEOYKtsD4QWofH1qWvRosW3U/OemrbkvsfO3CSM/3BUHluxtNp7PNkTGfXEzLc&#10;pae69IARJFXywNlxuQ7pb0RwBu+ojI1KgJ8jOcVM7Zi4n75O7PdLO516/uCrXwAAAP//AwBQSwME&#10;FAAGAAgAAAAhAAkaHOTgAAAACgEAAA8AAABkcnMvZG93bnJldi54bWxMj8FOwzAQRO9I/IO1SFwQ&#10;tdOUtA3ZVAgJRG9QEFzd2E0i7HWw3TT8PeYEx9U8zbytNpM1bNQ+9I4QspkApqlxqqcW4e314XoF&#10;LERJShpHGuFbB9jU52eVLJU70Ysed7FlqYRCKRG6GIeS89B02sowc4OmlB2ctzKm07dceXlK5dbw&#10;uRAFt7KntNDJQd93uvncHS3CavE0foRt/vzeFAezjlfL8fHLI15eTHe3wKKe4h8Mv/pJHerktHdH&#10;UoEZhHmRLxOKsBAZsASs8+wG2B4hFynhdcX/v1D/AAAA//8DAFBLAQItABQABgAIAAAAIQC2gziS&#10;/gAAAOEBAAATAAAAAAAAAAAAAAAAAAAAAABbQ29udGVudF9UeXBlc10ueG1sUEsBAi0AFAAGAAgA&#10;AAAhADj9If/WAAAAlAEAAAsAAAAAAAAAAAAAAAAALwEAAF9yZWxzLy5yZWxzUEsBAi0AFAAGAAgA&#10;AAAhAIr+6wsWAgAAKAQAAA4AAAAAAAAAAAAAAAAALgIAAGRycy9lMm9Eb2MueG1sUEsBAi0AFAAG&#10;AAgAAAAhAAkaHOTgAAAACgEAAA8AAAAAAAAAAAAAAAAAcAQAAGRycy9kb3ducmV2LnhtbFBLBQYA&#10;AAAABAAEAPMAAAB9BQAAAAA=&#10;">
                <v:textbox>
                  <w:txbxContent>
                    <w:p w14:paraId="17C7826C" w14:textId="77777777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AGUAS: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>Déjate fluir con las Aguas de Natura y siéntete renovada</w:t>
                      </w:r>
                    </w:p>
                    <w:p w14:paraId="5BE338E2" w14:textId="655CF018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Natura Águas es una invitación a vivir de forma espontánea y fluida con el mundo. Son aguas que renuevan, que refrescan el alma, que deleitan al cuerpo con ingredientes de una naturaleza generosa. </w:t>
                      </w:r>
                    </w:p>
                    <w:p w14:paraId="50D83424" w14:textId="42C2567E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Camino olfativo: Frutal. moderado, bergamota, leche de coco, granada, vainilla</w:t>
                      </w:r>
                    </w:p>
                    <w:p w14:paraId="115529AA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0B2C1768" w14:textId="07166E0A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79.90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w:drawing>
          <wp:anchor distT="0" distB="0" distL="114300" distR="114300" simplePos="0" relativeHeight="251685888" behindDoc="0" locked="0" layoutInCell="1" allowOverlap="1" wp14:anchorId="1F2F6BC1" wp14:editId="5B770525">
            <wp:simplePos x="0" y="0"/>
            <wp:positionH relativeFrom="column">
              <wp:posOffset>-671830</wp:posOffset>
            </wp:positionH>
            <wp:positionV relativeFrom="paragraph">
              <wp:posOffset>2154555</wp:posOffset>
            </wp:positionV>
            <wp:extent cx="2245995" cy="2303145"/>
            <wp:effectExtent l="0" t="0" r="1905" b="1905"/>
            <wp:wrapThrough wrapText="bothSides">
              <wp:wrapPolygon edited="0">
                <wp:start x="0" y="0"/>
                <wp:lineTo x="0" y="21439"/>
                <wp:lineTo x="21435" y="21439"/>
                <wp:lineTo x="21435" y="0"/>
                <wp:lineTo x="0" y="0"/>
              </wp:wrapPolygon>
            </wp:wrapThrough>
            <wp:docPr id="122469222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15B4">
        <w:rPr>
          <w:noProof/>
        </w:rPr>
        <w:drawing>
          <wp:anchor distT="0" distB="0" distL="114300" distR="114300" simplePos="0" relativeHeight="251682816" behindDoc="0" locked="0" layoutInCell="1" allowOverlap="1" wp14:anchorId="44302C38" wp14:editId="51FC171F">
            <wp:simplePos x="0" y="0"/>
            <wp:positionH relativeFrom="column">
              <wp:posOffset>-569595</wp:posOffset>
            </wp:positionH>
            <wp:positionV relativeFrom="paragraph">
              <wp:posOffset>160020</wp:posOffset>
            </wp:positionV>
            <wp:extent cx="2144395" cy="1887855"/>
            <wp:effectExtent l="0" t="0" r="8255" b="0"/>
            <wp:wrapThrough wrapText="bothSides">
              <wp:wrapPolygon edited="0">
                <wp:start x="0" y="0"/>
                <wp:lineTo x="0" y="21360"/>
                <wp:lineTo x="21491" y="21360"/>
                <wp:lineTo x="21491" y="0"/>
                <wp:lineTo x="0" y="0"/>
              </wp:wrapPolygon>
            </wp:wrapThrough>
            <wp:docPr id="2617770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11727" w14:textId="6F3CB83B" w:rsidR="00255268" w:rsidRDefault="00B71F22" w:rsidP="00255268">
      <w:r>
        <w:rPr>
          <w:noProof/>
        </w:rPr>
        <w:drawing>
          <wp:anchor distT="0" distB="0" distL="114300" distR="114300" simplePos="0" relativeHeight="251688960" behindDoc="0" locked="0" layoutInCell="1" allowOverlap="1" wp14:anchorId="70065CF3" wp14:editId="5914F6DB">
            <wp:simplePos x="0" y="0"/>
            <wp:positionH relativeFrom="column">
              <wp:posOffset>-819150</wp:posOffset>
            </wp:positionH>
            <wp:positionV relativeFrom="paragraph">
              <wp:posOffset>4173220</wp:posOffset>
            </wp:positionV>
            <wp:extent cx="2137410" cy="2137410"/>
            <wp:effectExtent l="0" t="0" r="0" b="0"/>
            <wp:wrapThrough wrapText="bothSides">
              <wp:wrapPolygon edited="0">
                <wp:start x="0" y="0"/>
                <wp:lineTo x="0" y="21369"/>
                <wp:lineTo x="21369" y="21369"/>
                <wp:lineTo x="21369" y="0"/>
                <wp:lineTo x="0" y="0"/>
              </wp:wrapPolygon>
            </wp:wrapThrough>
            <wp:docPr id="20315416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45B03" w14:textId="1CBA0DA8" w:rsidR="00255268" w:rsidRPr="00255268" w:rsidRDefault="000D3D6C" w:rsidP="00255268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A0D371B" wp14:editId="64F0CD64">
            <wp:simplePos x="0" y="0"/>
            <wp:positionH relativeFrom="column">
              <wp:posOffset>-672465</wp:posOffset>
            </wp:positionH>
            <wp:positionV relativeFrom="paragraph">
              <wp:posOffset>3021064</wp:posOffset>
            </wp:positionV>
            <wp:extent cx="2145030" cy="2145030"/>
            <wp:effectExtent l="0" t="0" r="7620" b="7620"/>
            <wp:wrapThrough wrapText="bothSides">
              <wp:wrapPolygon edited="0">
                <wp:start x="0" y="0"/>
                <wp:lineTo x="0" y="21485"/>
                <wp:lineTo x="21485" y="21485"/>
                <wp:lineTo x="21485" y="0"/>
                <wp:lineTo x="0" y="0"/>
              </wp:wrapPolygon>
            </wp:wrapThrough>
            <wp:docPr id="4116205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820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1B30292" wp14:editId="629615BB">
                <wp:simplePos x="0" y="0"/>
                <wp:positionH relativeFrom="column">
                  <wp:posOffset>1471930</wp:posOffset>
                </wp:positionH>
                <wp:positionV relativeFrom="paragraph">
                  <wp:posOffset>319405</wp:posOffset>
                </wp:positionV>
                <wp:extent cx="4162425" cy="2507615"/>
                <wp:effectExtent l="0" t="0" r="28575" b="26035"/>
                <wp:wrapThrough wrapText="bothSides">
                  <wp:wrapPolygon edited="0">
                    <wp:start x="0" y="0"/>
                    <wp:lineTo x="0" y="21660"/>
                    <wp:lineTo x="21649" y="21660"/>
                    <wp:lineTo x="21649" y="0"/>
                    <wp:lineTo x="0" y="0"/>
                  </wp:wrapPolygon>
                </wp:wrapThrough>
                <wp:docPr id="21238216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2507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38E30" w14:textId="5C244113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MITHYKA: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433E0DF" w14:textId="77777777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El aroma de este perfume floral para mujer lleva la esencia del poder y la sensualidad de una diosa. Una fragancia de mujer de la perfumería francesa para la mujer poderosa. </w:t>
                            </w:r>
                          </w:p>
                          <w:p w14:paraId="204946BA" w14:textId="362B0684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• Las flores más voluptuosas y opulentas, como el jazmín de Sambac, se combinan con un exquisito </w:t>
                            </w:r>
                            <w:proofErr w:type="spellStart"/>
                            <w:r w:rsidRPr="00024820">
                              <w:rPr>
                                <w:rFonts w:ascii="Aptos" w:hAnsi="Aptos"/>
                              </w:rPr>
                              <w:t>bouquet</w:t>
                            </w:r>
                            <w:proofErr w:type="spellEnd"/>
                            <w:r w:rsidRPr="00024820">
                              <w:rPr>
                                <w:rFonts w:ascii="Aptos" w:hAnsi="Aptos"/>
                              </w:rPr>
                              <w:t xml:space="preserve"> de flores blancas para crear un seductor aroma que refleja todo el poder y sensualidad de una diosa. </w:t>
                            </w:r>
                          </w:p>
                          <w:p w14:paraId="13666D51" w14:textId="7597AB68" w:rsidR="00024820" w:rsidRP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color w:val="EE0000"/>
                              </w:rPr>
                            </w:pPr>
                            <w:r w:rsidRPr="00024820">
                              <w:rPr>
                                <w:rFonts w:ascii="Aptos" w:hAnsi="Aptos"/>
                                <w:color w:val="EE0000"/>
                              </w:rPr>
                              <w:t>POR LA COMPRA DE CADA PERFUME MYTHYKA LLEVATE TOTALMENTE GRATIS UNA LOCION PERFUMADA MYTHYKA DE 130 ML.</w:t>
                            </w:r>
                          </w:p>
                          <w:p w14:paraId="3AA24A71" w14:textId="25469831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0E9F46" w14:textId="29F6DF7F" w:rsidR="00024820" w:rsidRPr="00561F3D" w:rsidRDefault="00024820" w:rsidP="000248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1</w:t>
                            </w:r>
                            <w:r w:rsidR="00FD6EF6">
                              <w:rPr>
                                <w:rFonts w:ascii="Aptos" w:hAnsi="Aptos"/>
                              </w:rPr>
                              <w:t>15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PRECIO ACTUAL:79.90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0292" id="_x0000_s1038" type="#_x0000_t202" style="position:absolute;margin-left:115.9pt;margin-top:25.15pt;width:327.75pt;height:197.4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2gyFAIAACgEAAAOAAAAZHJzL2Uyb0RvYy54bWysU9tu2zAMfR+wfxD0vviCJG2NOEWXLsOA&#10;7gJ0+wBZkmNhsqhJSuzs60cpbppdsIdhehBIkTokD8nV7dhrcpDOKzA1LWY5JdJwEMrsavrl8/bV&#10;NSU+MCOYBiNrepSe3q5fvlgNtpIldKCFdARBjK8GW9MuBFtlmeed7JmfgZUGjS24ngVU3S4Tjg2I&#10;3uuszPNlNoAT1gGX3uPr/clI1wm/bSUPH9vWy0B0TTG3kG6X7ibe2XrFqp1jtlN8SoP9QxY9UwaD&#10;nqHuWWBk79RvUL3iDjy0Ycahz6BtFZepBqymyH+p5rFjVqZakBxvzzT5/wfLPxwe7SdHwvgaRmxg&#10;KsLbB+BfPTGw6ZjZyTvnYOgkExi4iJRlg/XV9DVS7SsfQZrhPQhsMtsHSEBj6/rICtZJEB0bcDyT&#10;LsdAOD7Oi2U5LxeUcLSVi/xqWSxSDFY9fbfOh7cSehKFmjrsaoJnhwcfYjqsenKJ0TxoJbZK66S4&#10;XbPRjhwYTsA2nQn9JzdtyFDTmwUm8neIPJ0/QfQq4Chr1df0+uzEqsjbGyPSoAWm9EnGlLWZiIzc&#10;nVgMYzMSJZDlMkaIxDYgjkitg9Po4qqh0IH7TsmAY1tT/23PnKREvzPYnptiPo9znpT54qpExV1a&#10;mksLMxyhahooOYmbkHYjUmDgDtvYqkTwcyZTzjiOifdpdeK8X+rJ63nB1z8AAAD//wMAUEsDBBQA&#10;BgAIAAAAIQADjflz4QAAAAoBAAAPAAAAZHJzL2Rvd25yZXYueG1sTI/BTsMwEETvSPyDtUhcUOs0&#10;SdsQ4lQICURv0CK4uvE2ibDXwXbT8PeYE9x2tKOZN9VmMpqN6HxvScBingBDaqzqqRXwtn+cFcB8&#10;kKSktoQCvtHDpr68qGSp7JlecdyFlsUQ8qUU0IUwlJz7pkMj/dwOSPF3tM7IEKVruXLyHMON5mmS&#10;rLiRPcWGTg740GHzuTsZAUX+PH74bfby3qyO+jbcrMenLyfE9dV0fwcs4BT+zPCLH9GhjkwHeyLl&#10;mRaQZouIHgQskwxYNBTFOh4HAXm+TIHXFf8/of4BAAD//wMAUEsBAi0AFAAGAAgAAAAhALaDOJL+&#10;AAAA4QEAABMAAAAAAAAAAAAAAAAAAAAAAFtDb250ZW50X1R5cGVzXS54bWxQSwECLQAUAAYACAAA&#10;ACEAOP0h/9YAAACUAQAACwAAAAAAAAAAAAAAAAAvAQAAX3JlbHMvLnJlbHNQSwECLQAUAAYACAAA&#10;ACEABptoMhQCAAAoBAAADgAAAAAAAAAAAAAAAAAuAgAAZHJzL2Uyb0RvYy54bWxQSwECLQAUAAYA&#10;CAAAACEAA435c+EAAAAKAQAADwAAAAAAAAAAAAAAAABuBAAAZHJzL2Rvd25yZXYueG1sUEsFBgAA&#10;AAAEAAQA8wAAAHwFAAAAAA==&#10;">
                <v:textbox>
                  <w:txbxContent>
                    <w:p w14:paraId="7AB38E30" w14:textId="5C244113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MITHYKA: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433E0DF" w14:textId="77777777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El aroma de este perfume floral para mujer lleva la esencia del poder y la sensualidad de una diosa. Una fragancia de mujer de la perfumería francesa para la mujer poderosa. </w:t>
                      </w:r>
                    </w:p>
                    <w:p w14:paraId="204946BA" w14:textId="362B0684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• Las flores más voluptuosas y opulentas, como el jazmín de Sambac, se combinan con un exquisito </w:t>
                      </w:r>
                      <w:proofErr w:type="spellStart"/>
                      <w:r w:rsidRPr="00024820">
                        <w:rPr>
                          <w:rFonts w:ascii="Aptos" w:hAnsi="Aptos"/>
                        </w:rPr>
                        <w:t>bouquet</w:t>
                      </w:r>
                      <w:proofErr w:type="spellEnd"/>
                      <w:r w:rsidRPr="00024820">
                        <w:rPr>
                          <w:rFonts w:ascii="Aptos" w:hAnsi="Aptos"/>
                        </w:rPr>
                        <w:t xml:space="preserve"> de flores blancas para crear un seductor aroma que refleja todo el poder y sensualidad de una diosa. </w:t>
                      </w:r>
                    </w:p>
                    <w:p w14:paraId="13666D51" w14:textId="7597AB68" w:rsidR="00024820" w:rsidRP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color w:val="EE0000"/>
                        </w:rPr>
                      </w:pPr>
                      <w:r w:rsidRPr="00024820">
                        <w:rPr>
                          <w:rFonts w:ascii="Aptos" w:hAnsi="Aptos"/>
                          <w:color w:val="EE0000"/>
                        </w:rPr>
                        <w:t>POR LA COMPRA DE CADA PERFUME MYTHYKA LLEVATE TOTALMENTE GRATIS UNA LOCION PERFUMADA MYTHYKA DE 130 ML.</w:t>
                      </w:r>
                    </w:p>
                    <w:p w14:paraId="3AA24A71" w14:textId="25469831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0E9F46" w14:textId="29F6DF7F" w:rsidR="00024820" w:rsidRPr="00561F3D" w:rsidRDefault="00024820" w:rsidP="0002482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1</w:t>
                      </w:r>
                      <w:r w:rsidR="00FD6EF6">
                        <w:rPr>
                          <w:rFonts w:ascii="Aptos" w:hAnsi="Aptos"/>
                        </w:rPr>
                        <w:t>15</w:t>
                      </w:r>
                      <w:r>
                        <w:rPr>
                          <w:rFonts w:ascii="Aptos" w:hAnsi="Aptos"/>
                        </w:rPr>
                        <w:t>.00                        PRECIO ACTUAL:79.90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24820">
        <w:rPr>
          <w:noProof/>
        </w:rPr>
        <w:drawing>
          <wp:anchor distT="0" distB="0" distL="114300" distR="114300" simplePos="0" relativeHeight="251692032" behindDoc="0" locked="0" layoutInCell="1" allowOverlap="1" wp14:anchorId="4A6705DF" wp14:editId="3F17E313">
            <wp:simplePos x="0" y="0"/>
            <wp:positionH relativeFrom="column">
              <wp:posOffset>-548005</wp:posOffset>
            </wp:positionH>
            <wp:positionV relativeFrom="paragraph">
              <wp:posOffset>319405</wp:posOffset>
            </wp:positionV>
            <wp:extent cx="1924050" cy="2507615"/>
            <wp:effectExtent l="0" t="0" r="0" b="6985"/>
            <wp:wrapThrough wrapText="bothSides">
              <wp:wrapPolygon edited="0">
                <wp:start x="0" y="0"/>
                <wp:lineTo x="0" y="21496"/>
                <wp:lineTo x="21386" y="21496"/>
                <wp:lineTo x="21386" y="0"/>
                <wp:lineTo x="0" y="0"/>
              </wp:wrapPolygon>
            </wp:wrapThrough>
            <wp:docPr id="11828190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3" t="7322" r="19505" b="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2D4B5" w14:textId="37ADAC5C" w:rsidR="00255268" w:rsidRPr="00255268" w:rsidRDefault="00FD6EF6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50175B8" wp14:editId="1CD7BAAA">
                <wp:simplePos x="0" y="0"/>
                <wp:positionH relativeFrom="column">
                  <wp:posOffset>1581150</wp:posOffset>
                </wp:positionH>
                <wp:positionV relativeFrom="paragraph">
                  <wp:posOffset>2749532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1588639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48C9F" w14:textId="5A4954C4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PERFUME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FLEUR 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4F93CAA2" w14:textId="66F604FC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D6EF6">
                              <w:rPr>
                                <w:rFonts w:ascii="Aptos" w:hAnsi="Aptos"/>
                              </w:rPr>
      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      </w:r>
                            <w:proofErr w:type="spellStart"/>
                            <w:r w:rsidRPr="00FD6EF6">
                              <w:rPr>
                                <w:rFonts w:ascii="Aptos" w:hAnsi="Aptos"/>
                              </w:rPr>
                              <w:t>Fleur</w:t>
                            </w:r>
                            <w:proofErr w:type="spellEnd"/>
                            <w:r w:rsidRPr="00FD6EF6">
                              <w:rPr>
                                <w:rFonts w:ascii="Aptos" w:hAnsi="Aptos"/>
                              </w:rPr>
                              <w:t xml:space="preserve"> garantiza una larga duración, asegurando que su fragancia te acompañe durante toda la jornada</w:t>
                            </w:r>
                          </w:p>
                          <w:p w14:paraId="73D188E8" w14:textId="77777777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87E273D" w14:textId="6951C4E9" w:rsidR="00FD6EF6" w:rsidRPr="00561F3D" w:rsidRDefault="00FD6EF6" w:rsidP="00FD6EF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8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49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75B8" id="_x0000_s1039" type="#_x0000_t202" style="position:absolute;margin-left:124.5pt;margin-top:216.5pt;width:333.9pt;height:15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LPEFAIAACgEAAAOAAAAZHJzL2Uyb0RvYy54bWysk82O0zAQx+9IvIPlO03abWEbNV0tXYqQ&#10;lg9p4QEcx2ksHI8Zu03K0zN2ut1qgQvCB8vjsf+e+c14dTN0hh0Ueg225NNJzpmyEmptdyX/9nX7&#10;6pozH4SthQGrSn5Unt+sX75Y9a5QM2jB1AoZiVhf9K7kbQiuyDIvW9UJPwGnLDkbwE4EMnGX1Sh6&#10;Uu9MNsvz11kPWDsEqbyn3bvRyddJv2mUDJ+bxqvATMkptpBmTHMV52y9EsUOhWu1PIUh/iGKTmhL&#10;j56l7kQQbI/6N6lOSwQPTZhI6DJoGi1VyoGymebPsnlohVMpF4Lj3RmT/3+y8tPhwX1BFoa3MFAB&#10;UxLe3YP87pmFTSvsTt0iQt8qUdPD04gs650vTlcjal/4KFL1H6GmIot9gCQ0NNhFKpQnI3UqwPEM&#10;XQ2BSdqcz+b54opcknzTZbRSWTJRPF536MN7BR2Li5IjVTXJi8O9DzEcUTweia95MLreamOSgbtq&#10;Y5AdBHXANo2UwbNjxrK+5MvFbDES+KtEnsafJDodqJWN7kp+fT4kisjtna1TowWhzbimkI09gYzs&#10;RophqAama+JwFV+IYCuoj4QWYWxd+mq0aAF/ctZT25bc/9gLVJyZD5bKs5zO57HPkzFfvJmRgZee&#10;6tIjrCSpkgfOxuUmpL8RwVm4pTI2OgF+iuQUM7Vj4n76OrHfL+106umDr38BAAD//wMAUEsDBBQA&#10;BgAIAAAAIQBb3eZh4QAAAAsBAAAPAAAAZHJzL2Rvd25yZXYueG1sTI/BTsMwDIbvSLxDZCQuiKVb&#10;q24tdSeEBIIbDATXrPHaiiYpSdaVt8ec4GbLv35/X7WdzSAm8qF3FmG5SECQbZzubYvw9np/vQER&#10;orJaDc4SwjcF2NbnZ5UqtTvZF5p2sRVcYkOpELoYx1LK0HRkVFi4kSzfDs4bFXn1rdRenbjcDHKV&#10;JLk0qrf8oVMj3XXUfO6OBmGTPU4f4Sl9fm/yw1DEq/X08OURLy/m2xsQkeb4F4ZffEaHmpn27mh1&#10;EAPCKivYJSJkacoDJ4plzjJ7hHWaJyDrSv53qH8AAAD//wMAUEsBAi0AFAAGAAgAAAAhALaDOJL+&#10;AAAA4QEAABMAAAAAAAAAAAAAAAAAAAAAAFtDb250ZW50X1R5cGVzXS54bWxQSwECLQAUAAYACAAA&#10;ACEAOP0h/9YAAACUAQAACwAAAAAAAAAAAAAAAAAvAQAAX3JlbHMvLnJlbHNQSwECLQAUAAYACAAA&#10;ACEANXCzxBQCAAAoBAAADgAAAAAAAAAAAAAAAAAuAgAAZHJzL2Uyb0RvYy54bWxQSwECLQAUAAYA&#10;CAAAACEAW93mYeEAAAALAQAADwAAAAAAAAAAAAAAAABuBAAAZHJzL2Rvd25yZXYueG1sUEsFBgAA&#10;AAAEAAQA8wAAAHwFAAAAAA==&#10;">
                <v:textbox>
                  <w:txbxContent>
                    <w:p w14:paraId="18948C9F" w14:textId="5A4954C4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PERFUME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>FLEUR 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4F93CAA2" w14:textId="66F604FC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D6EF6">
                        <w:rPr>
                          <w:rFonts w:ascii="Aptos" w:hAnsi="Aptos"/>
                        </w:rPr>
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</w:r>
                      <w:proofErr w:type="spellStart"/>
                      <w:r w:rsidRPr="00FD6EF6">
                        <w:rPr>
                          <w:rFonts w:ascii="Aptos" w:hAnsi="Aptos"/>
                        </w:rPr>
                        <w:t>Fleur</w:t>
                      </w:r>
                      <w:proofErr w:type="spellEnd"/>
                      <w:r w:rsidRPr="00FD6EF6">
                        <w:rPr>
                          <w:rFonts w:ascii="Aptos" w:hAnsi="Aptos"/>
                        </w:rPr>
                        <w:t xml:space="preserve"> garantiza una larga duración, asegurando que su fragancia te acompañe durante toda la jornada</w:t>
                      </w:r>
                    </w:p>
                    <w:p w14:paraId="73D188E8" w14:textId="77777777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87E273D" w14:textId="6951C4E9" w:rsidR="00FD6EF6" w:rsidRPr="00561F3D" w:rsidRDefault="00FD6EF6" w:rsidP="00FD6EF6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8B55FA">
                        <w:rPr>
                          <w:rFonts w:ascii="Aptos" w:hAnsi="Aptos"/>
                        </w:rPr>
                        <w:t>8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8B55FA">
                        <w:rPr>
                          <w:rFonts w:ascii="Aptos" w:hAnsi="Aptos"/>
                        </w:rPr>
                        <w:t>49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CFD69F" w14:textId="584F8D56" w:rsidR="00255268" w:rsidRPr="00255268" w:rsidRDefault="00255268" w:rsidP="00255268"/>
    <w:p w14:paraId="55C37AFB" w14:textId="1D28B86A" w:rsidR="00255268" w:rsidRDefault="000A0C7B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C33B4AE" wp14:editId="497722D9">
                <wp:simplePos x="0" y="0"/>
                <wp:positionH relativeFrom="column">
                  <wp:posOffset>1212215</wp:posOffset>
                </wp:positionH>
                <wp:positionV relativeFrom="paragraph">
                  <wp:posOffset>269240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0222113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13C50" w14:textId="5A2515F6" w:rsidR="000D3D6C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</w:t>
                            </w:r>
                            <w:r w:rsidR="000D3D6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DEL AMAZONAS:</w:t>
                            </w:r>
                            <w:r w:rsidR="000D3D6C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350BD33E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frutal floral. Transpórtate un paisaje tropical con su combinación de frutos y flores exóticas típicas de la región del Amazonas.</w:t>
                            </w:r>
                          </w:p>
                          <w:p w14:paraId="7DF34F79" w14:textId="79512BAD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proofErr w:type="gramStart"/>
                            <w:r w:rsidRPr="000A0C7B">
                              <w:rPr>
                                <w:rFonts w:ascii="Aptos" w:hAnsi="Aptos"/>
                              </w:rPr>
                              <w:t>El amazonas</w:t>
                            </w:r>
                            <w:proofErr w:type="gramEnd"/>
                            <w:r w:rsidRPr="000A0C7B">
                              <w:rPr>
                                <w:rFonts w:ascii="Aptos" w:hAnsi="Aptos"/>
                              </w:rPr>
                              <w:t>, sus paisajes, su riqueza, sus sabores y su biodiversidad.</w:t>
                            </w:r>
                          </w:p>
                          <w:p w14:paraId="31AD26C1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6CCF8B9" w14:textId="5BC863E5" w:rsidR="000D3D6C" w:rsidRDefault="000D3D6C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06E9A09" w14:textId="754A653F" w:rsidR="000D3D6C" w:rsidRPr="00561F3D" w:rsidRDefault="000D3D6C" w:rsidP="000D3D6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2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3B4AE" id="_x0000_s1040" type="#_x0000_t202" style="position:absolute;margin-left:95.45pt;margin-top:21.2pt;width:333.9pt;height:151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Slq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GYxxci2ArrI6F1OLYufTVatOh+cdZT25bc/9yDk5zpj4bKs5zO57HPkzFfvJ2R4S49&#10;1aUHjCCpkgfOxuUmpL8RwRm8oTI2KgF+iuQUM7Vj4n76OrHfL+106umDrx8AAAD//wMAUEsDBBQA&#10;BgAIAAAAIQA6qYor4AAAAAoBAAAPAAAAZHJzL2Rvd25yZXYueG1sTI/BTsMwEETvSPyDtUhcEHVo&#10;3TYJcSqEBKI3KAiubrxNIux1sN00/D3mBMfRPs28rTaTNWxEH3pHEm5mGTCkxumeWglvrw/XObAQ&#10;FWllHKGEbwywqc/PKlVqd6IXHHexZamEQqkkdDEOJeeh6dCqMHMDUrodnLcqpuhbrr06pXJr+DzL&#10;VtyqntJCpwa877D53B2thFw8jR9hu3h+b1YHU8Sr9fj45aW8vJjuboFFnOIfDL/6SR3q5LR3R9KB&#10;mZSLrEioBDEXwBKQL/M1sL2EhVgK4HXF/79Q/wAAAP//AwBQSwECLQAUAAYACAAAACEAtoM4kv4A&#10;AADhAQAAEwAAAAAAAAAAAAAAAAAAAAAAW0NvbnRlbnRfVHlwZXNdLnhtbFBLAQItABQABgAIAAAA&#10;IQA4/SH/1gAAAJQBAAALAAAAAAAAAAAAAAAAAC8BAABfcmVscy8ucmVsc1BLAQItABQABgAIAAAA&#10;IQDIfSlqFAIAACgEAAAOAAAAAAAAAAAAAAAAAC4CAABkcnMvZTJvRG9jLnhtbFBLAQItABQABgAI&#10;AAAAIQA6qYor4AAAAAoBAAAPAAAAAAAAAAAAAAAAAG4EAABkcnMvZG93bnJldi54bWxQSwUGAAAA&#10;AAQABADzAAAAewUAAAAA&#10;">
                <v:textbox>
                  <w:txbxContent>
                    <w:p w14:paraId="1FE13C50" w14:textId="5A2515F6" w:rsidR="000D3D6C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</w:t>
                      </w:r>
                      <w:r w:rsidR="000D3D6C">
                        <w:rPr>
                          <w:rFonts w:ascii="Aptos" w:hAnsi="Aptos"/>
                          <w:b/>
                          <w:bCs/>
                        </w:rPr>
                        <w:t xml:space="preserve"> DEL AMAZONAS:</w:t>
                      </w:r>
                      <w:r w:rsidR="000D3D6C"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350BD33E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frutal floral. Transpórtate un paisaje tropical con su combinación de frutos y flores exóticas típicas de la región del Amazonas.</w:t>
                      </w:r>
                    </w:p>
                    <w:p w14:paraId="7DF34F79" w14:textId="79512BAD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0A0C7B">
                        <w:rPr>
                          <w:rFonts w:ascii="Aptos" w:hAnsi="Aptos"/>
                        </w:rPr>
                        <w:t xml:space="preserve">: </w:t>
                      </w:r>
                      <w:proofErr w:type="gramStart"/>
                      <w:r w:rsidRPr="000A0C7B">
                        <w:rPr>
                          <w:rFonts w:ascii="Aptos" w:hAnsi="Aptos"/>
                        </w:rPr>
                        <w:t>El amazonas</w:t>
                      </w:r>
                      <w:proofErr w:type="gramEnd"/>
                      <w:r w:rsidRPr="000A0C7B">
                        <w:rPr>
                          <w:rFonts w:ascii="Aptos" w:hAnsi="Aptos"/>
                        </w:rPr>
                        <w:t>, sus paisajes, su riqueza, sus sabores y su biodiversidad.</w:t>
                      </w:r>
                    </w:p>
                    <w:p w14:paraId="31AD26C1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6CCF8B9" w14:textId="5BC863E5" w:rsidR="000D3D6C" w:rsidRDefault="000D3D6C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06E9A09" w14:textId="754A653F" w:rsidR="000D3D6C" w:rsidRPr="00561F3D" w:rsidRDefault="000D3D6C" w:rsidP="000D3D6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0A0C7B"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0A0C7B">
                        <w:rPr>
                          <w:rFonts w:ascii="Aptos" w:hAnsi="Aptos"/>
                        </w:rPr>
                        <w:t>2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D3A57DB" wp14:editId="1B289649">
            <wp:simplePos x="0" y="0"/>
            <wp:positionH relativeFrom="column">
              <wp:posOffset>-507365</wp:posOffset>
            </wp:positionH>
            <wp:positionV relativeFrom="paragraph">
              <wp:posOffset>105410</wp:posOffset>
            </wp:positionV>
            <wp:extent cx="1364615" cy="2329180"/>
            <wp:effectExtent l="0" t="0" r="6985" b="0"/>
            <wp:wrapThrough wrapText="bothSides">
              <wp:wrapPolygon edited="0">
                <wp:start x="0" y="0"/>
                <wp:lineTo x="0" y="21376"/>
                <wp:lineTo x="21409" y="21376"/>
                <wp:lineTo x="21409" y="0"/>
                <wp:lineTo x="0" y="0"/>
              </wp:wrapPolygon>
            </wp:wrapThrough>
            <wp:docPr id="91406845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686C5" w14:textId="3F6CCE6A" w:rsidR="000A0C7B" w:rsidRPr="000A0C7B" w:rsidRDefault="000A0C7B" w:rsidP="000A0C7B"/>
    <w:p w14:paraId="75E6BBDE" w14:textId="77777777" w:rsidR="000A0C7B" w:rsidRDefault="000A0C7B" w:rsidP="000A0C7B"/>
    <w:p w14:paraId="75EEC671" w14:textId="77777777" w:rsidR="000A0C7B" w:rsidRDefault="000A0C7B" w:rsidP="000A0C7B"/>
    <w:p w14:paraId="7F6E6B7F" w14:textId="77777777" w:rsidR="000A0C7B" w:rsidRDefault="000A0C7B" w:rsidP="000A0C7B"/>
    <w:p w14:paraId="1F0261E7" w14:textId="77777777" w:rsidR="000A0C7B" w:rsidRDefault="000A0C7B" w:rsidP="000A0C7B"/>
    <w:p w14:paraId="7E34832D" w14:textId="77777777" w:rsidR="000A0C7B" w:rsidRDefault="000A0C7B" w:rsidP="000A0C7B"/>
    <w:p w14:paraId="753AD902" w14:textId="6DFDDEB8" w:rsidR="000A0C7B" w:rsidRPr="000A0C7B" w:rsidRDefault="000A0C7B" w:rsidP="000A0C7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90939FE" wp14:editId="68E01E3A">
                <wp:simplePos x="0" y="0"/>
                <wp:positionH relativeFrom="column">
                  <wp:posOffset>1089954</wp:posOffset>
                </wp:positionH>
                <wp:positionV relativeFrom="paragraph">
                  <wp:posOffset>112859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4281114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C330" w14:textId="251C8C3E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DEL CARIBE: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B3596C2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floral acuoso. Toques de sol y flores caribeñas, que evocan la brisa marina de una mañana de verano en el paraíso.</w:t>
                            </w:r>
                          </w:p>
                          <w:p w14:paraId="1DB30F06" w14:textId="3FF2C5D5" w:rsidR="000A0C7B" w:rsidRP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 El caribe y sus paisajes con mar azul y arena dorada</w:t>
                            </w:r>
                          </w:p>
                          <w:p w14:paraId="0A3A4450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9542D9F" w14:textId="5F9C4CC6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2D6721CD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39FE" id="_x0000_s1041" type="#_x0000_t202" style="position:absolute;margin-left:85.8pt;margin-top:8.9pt;width:333.9pt;height:151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ec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FYxBci2ArrI6F1OLYufTVatOh+cdZT25bc/9yDk5zpj4bKs5zO57HPkzFfvJ2R4S49&#10;1aUHjCCpkgfOxuUmpL8RwRm8oTI2KgF+iuQUM7Vj4n76OrHfL+106umDrx8AAAD//wMAUEsDBBQA&#10;BgAIAAAAIQB0VRzb3wAAAAoBAAAPAAAAZHJzL2Rvd25yZXYueG1sTI/LTsMwEEX3SPyDNUhsEHXa&#10;VGka4lQICQS7UhBs3XiaRNjjELtp+HumK9jN1RzdR7mZnBUjDqHzpGA+S0Ag1d501Ch4f3u8zUGE&#10;qMlo6wkV/GCATXV5UerC+BO94riLjWATCoVW0MbYF1KGukWnw8z3SPw7+MHpyHJopBn0ic2dlYsk&#10;yaTTHXFCq3t8aLH+2h2dgnz5PH6Gl3T7UWcHu443q/Hpe1Dq+mq6vwMRcYp/MJzrc3WouNPeH8kE&#10;YVmv5hmj54MnMJCn6yWIvYJ0keQgq1L+n1D9AgAA//8DAFBLAQItABQABgAIAAAAIQC2gziS/gAA&#10;AOEBAAATAAAAAAAAAAAAAAAAAAAAAABbQ29udGVudF9UeXBlc10ueG1sUEsBAi0AFAAGAAgAAAAh&#10;ADj9If/WAAAAlAEAAAsAAAAAAAAAAAAAAAAALwEAAF9yZWxzLy5yZWxzUEsBAi0AFAAGAAgAAAAh&#10;ABrKR5wUAgAAKAQAAA4AAAAAAAAAAAAAAAAALgIAAGRycy9lMm9Eb2MueG1sUEsBAi0AFAAGAAgA&#10;AAAhAHRVHNvfAAAACgEAAA8AAAAAAAAAAAAAAAAAbgQAAGRycy9kb3ducmV2LnhtbFBLBQYAAAAA&#10;BAAEAPMAAAB6BQAAAAA=&#10;">
                <v:textbox>
                  <w:txbxContent>
                    <w:p w14:paraId="4C6DC330" w14:textId="251C8C3E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DEL CARIBE: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B3596C2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floral acuoso. Toques de sol y flores caribeñas, que evocan la brisa marina de una mañana de verano en el paraíso.</w:t>
                      </w:r>
                    </w:p>
                    <w:p w14:paraId="1DB30F06" w14:textId="3FF2C5D5" w:rsidR="000A0C7B" w:rsidRP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0A0C7B">
                        <w:rPr>
                          <w:rFonts w:ascii="Aptos" w:hAnsi="Aptos"/>
                        </w:rPr>
                        <w:t xml:space="preserve"> El caribe y sus paisajes con mar azul y arena dorada</w:t>
                      </w:r>
                    </w:p>
                    <w:p w14:paraId="0A3A4450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9542D9F" w14:textId="5F9C4CC6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2D6721CD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824E032" wp14:editId="2C26063D">
            <wp:simplePos x="0" y="0"/>
            <wp:positionH relativeFrom="column">
              <wp:posOffset>-559339</wp:posOffset>
            </wp:positionH>
            <wp:positionV relativeFrom="paragraph">
              <wp:posOffset>123</wp:posOffset>
            </wp:positionV>
            <wp:extent cx="1495364" cy="2737522"/>
            <wp:effectExtent l="0" t="0" r="0" b="5715"/>
            <wp:wrapThrough wrapText="bothSides">
              <wp:wrapPolygon edited="0">
                <wp:start x="0" y="0"/>
                <wp:lineTo x="0" y="21495"/>
                <wp:lineTo x="21196" y="21495"/>
                <wp:lineTo x="21196" y="0"/>
                <wp:lineTo x="0" y="0"/>
              </wp:wrapPolygon>
            </wp:wrapThrough>
            <wp:docPr id="108406515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364" cy="27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D6AA6" w14:textId="48A5605B" w:rsidR="000A0C7B" w:rsidRPr="000A0C7B" w:rsidRDefault="00C254BC" w:rsidP="000A0C7B">
      <w:r>
        <w:rPr>
          <w:noProof/>
        </w:rPr>
        <w:drawing>
          <wp:anchor distT="0" distB="0" distL="114300" distR="114300" simplePos="0" relativeHeight="251707392" behindDoc="0" locked="0" layoutInCell="1" allowOverlap="1" wp14:anchorId="6029B860" wp14:editId="5AB0BCF2">
            <wp:simplePos x="0" y="0"/>
            <wp:positionH relativeFrom="column">
              <wp:posOffset>-561975</wp:posOffset>
            </wp:positionH>
            <wp:positionV relativeFrom="paragraph">
              <wp:posOffset>314098</wp:posOffset>
            </wp:positionV>
            <wp:extent cx="1569085" cy="2873375"/>
            <wp:effectExtent l="0" t="0" r="0" b="3175"/>
            <wp:wrapThrough wrapText="bothSides">
              <wp:wrapPolygon edited="0">
                <wp:start x="0" y="0"/>
                <wp:lineTo x="0" y="21481"/>
                <wp:lineTo x="21242" y="21481"/>
                <wp:lineTo x="21242" y="0"/>
                <wp:lineTo x="0" y="0"/>
              </wp:wrapPolygon>
            </wp:wrapThrough>
            <wp:docPr id="66131598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6908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B528E" w14:textId="0364AF4A" w:rsidR="000A0C7B" w:rsidRPr="000A0C7B" w:rsidRDefault="000A0C7B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DC65D63" wp14:editId="723A2080">
                <wp:simplePos x="0" y="0"/>
                <wp:positionH relativeFrom="column">
                  <wp:posOffset>1202690</wp:posOffset>
                </wp:positionH>
                <wp:positionV relativeFrom="paragraph">
                  <wp:posOffset>288290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2554335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509BD" w14:textId="5E93685B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 LOS ANDES: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2EC6613" w14:textId="77777777" w:rsid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verde. Toda la suavidad de las flores de páramo y el aire frío de las montañas más altas de los Andes.</w:t>
                            </w:r>
                          </w:p>
                          <w:p w14:paraId="5D95ABA0" w14:textId="79DF1D15" w:rsidR="000A0C7B" w:rsidRP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La gran coordillera de los Andes, su impacto y su magia floral.</w:t>
                            </w:r>
                          </w:p>
                          <w:p w14:paraId="51E5FA4E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EC072BA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D63" id="_x0000_s1042" type="#_x0000_t202" style="position:absolute;margin-left:94.7pt;margin-top:22.7pt;width:333.9pt;height:151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IVdFAIAACgEAAAOAAAAZHJzL2Uyb0RvYy54bWysk82O0zAQx+9IvIPlO01a2mUbNV0tXYqQ&#10;lg9p4QEmjtNYOB5ju03K0zN2ut1qgQvCB8vjsf+e+c14dTN0mh2k8wpNyaeTnDNpBNbK7Er+7ev2&#10;1TVnPoCpQaORJT9Kz2/WL1+selvIGbaoa+kYiRhf9LbkbQi2yDIvWtmBn6CVhpwNug4CmW6X1Q56&#10;Uu90Nsvzq6xHV1uHQnpPu3ejk6+TftNIET43jZeB6ZJTbCHNLs1VnLP1CoqdA9sqcQoD/iGKDpSh&#10;R89SdxCA7Z36TapTwqHHJkwEdhk2jRIy5UDZTPNn2Ty0YGXKheB4e8bk/5+s+HR4sF8cC8NbHKiA&#10;KQlv71F898zgpgWzk7fOYd9KqOnhaUSW9dYXp6sRtS98FKn6j1hTkWEfMAkNjesiFcqTkToV4HiG&#10;LofABG3OZ/N88ZpcgnzTZbRSWTIoHq9b58N7iR2Li5I7qmqSh8O9DzEcKB6PxNc8alVvldbJcLtq&#10;ox07AHXANo2UwbNj2rC+5MvFbDES+KtEnsafJDoVqJW16kp+fT4EReT2ztSp0QIoPa4pZG1OICO7&#10;kWIYqoGpmjhcxRci2ArrI6F1OLYufTVatOh+ctZT25bc/9iDk5zpD4bKs5zO57HPkzFfvJmR4S49&#10;1aUHjCCpkgfOxuUmpL8RwRm8pTI2KgF+iuQUM7Vj4n76OrHfL+106umDr38BAAD//wMAUEsDBBQA&#10;BgAIAAAAIQA5Bf7S4AAAAAoBAAAPAAAAZHJzL2Rvd25yZXYueG1sTI/BTsMwDIbvSLxDZCQuaEvZ&#10;si0rTSeEBGI32BBcsyZrKxqnJFlX3h5zgpP1y59+fy42o+vYYENsPSq4nWbALFbetFgreNs/TiSw&#10;mDQa3Xm0Cr5thE15eVHo3Pgzvtphl2pGJRhzraBJqc85j1VjnY5T31uk3dEHpxPFUHMT9JnKXcdn&#10;WbbkTrdIFxrd24fGVp+7k1MgxfPwEbfzl/dqeezW6WY1PH0Fpa6vxvs7YMmO6Q+GX31Sh5KcDv6E&#10;JrKOslwLQhWIBU0C5GI1A3ZQMBdSAC8L/v+F8gcAAP//AwBQSwECLQAUAAYACAAAACEAtoM4kv4A&#10;AADhAQAAEwAAAAAAAAAAAAAAAAAAAAAAW0NvbnRlbnRfVHlwZXNdLnhtbFBLAQItABQABgAIAAAA&#10;IQA4/SH/1gAAAJQBAAALAAAAAAAAAAAAAAAAAC8BAABfcmVscy8ucmVsc1BLAQItABQABgAIAAAA&#10;IQAtFIVdFAIAACgEAAAOAAAAAAAAAAAAAAAAAC4CAABkcnMvZTJvRG9jLnhtbFBLAQItABQABgAI&#10;AAAAIQA5Bf7S4AAAAAoBAAAPAAAAAAAAAAAAAAAAAG4EAABkcnMvZG93bnJldi54bWxQSwUGAAAA&#10;AAQABADzAAAAewUAAAAA&#10;">
                <v:textbox>
                  <w:txbxContent>
                    <w:p w14:paraId="2DF509BD" w14:textId="5E93685B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 LOS ANDES: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2EC6613" w14:textId="77777777" w:rsid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verde. Toda la suavidad de las flores de páramo y el aire frío de las montañas más altas de los Andes.</w:t>
                      </w:r>
                    </w:p>
                    <w:p w14:paraId="5D95ABA0" w14:textId="79DF1D15" w:rsidR="000A0C7B" w:rsidRP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La gran coordillera de los Andes, su impacto y su magia floral.</w:t>
                      </w:r>
                    </w:p>
                    <w:p w14:paraId="51E5FA4E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EC072BA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C8C7185" w14:textId="66259822" w:rsidR="000A0C7B" w:rsidRPr="000A0C7B" w:rsidRDefault="000A0C7B" w:rsidP="000A0C7B"/>
    <w:p w14:paraId="5E48BB16" w14:textId="2982ECA6" w:rsidR="000A0C7B" w:rsidRPr="000A0C7B" w:rsidRDefault="000A0C7B" w:rsidP="000A0C7B"/>
    <w:p w14:paraId="174417EE" w14:textId="2AE935C6" w:rsidR="000A0C7B" w:rsidRPr="000A0C7B" w:rsidRDefault="00C254BC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1727940" wp14:editId="1FA28702">
                <wp:simplePos x="0" y="0"/>
                <wp:positionH relativeFrom="column">
                  <wp:posOffset>1390015</wp:posOffset>
                </wp:positionH>
                <wp:positionV relativeFrom="paragraph">
                  <wp:posOffset>427990</wp:posOffset>
                </wp:positionV>
                <wp:extent cx="4240530" cy="2346960"/>
                <wp:effectExtent l="0" t="0" r="26670" b="15240"/>
                <wp:wrapThrough wrapText="bothSides">
                  <wp:wrapPolygon edited="0">
                    <wp:start x="0" y="0"/>
                    <wp:lineTo x="0" y="21565"/>
                    <wp:lineTo x="21639" y="21565"/>
                    <wp:lineTo x="21639" y="0"/>
                    <wp:lineTo x="0" y="0"/>
                  </wp:wrapPolygon>
                </wp:wrapThrough>
                <wp:docPr id="7632775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C154F" w14:textId="2009F739" w:rsidR="00C254BC" w:rsidRPr="00C254BC" w:rsidRDefault="00C254BC" w:rsidP="00C254BC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SOY LATINA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F532AEB" w14:textId="33FD2C7E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frutal que combina notas de mango dulce, coco cremoso e ylang.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Su intensidad ligera la hace una fragancia perfecta para usar a diario.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SOY es una colección inspirada en las facetas de la mujer. Una invitación a mostrarte al mundo como te provoque.</w:t>
                            </w:r>
                          </w:p>
                          <w:p w14:paraId="54A243EC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En la mujer latina quien se enorgullece de sus raíces y contagia su alegría y encanto únicos.</w:t>
                            </w:r>
                          </w:p>
                          <w:p w14:paraId="2EB3867A" w14:textId="4B2CD07A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5EAC71E5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81320DA" w14:textId="1146A81F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10E030E1" w14:textId="5F4957F6" w:rsidR="00C254BC" w:rsidRPr="00561F3D" w:rsidRDefault="00C254BC" w:rsidP="00C254B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27940" id="_x0000_s1043" type="#_x0000_t202" style="position:absolute;margin-left:109.45pt;margin-top:33.7pt;width:333.9pt;height:184.8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h8rFwIAACgEAAAOAAAAZHJzL2Uyb0RvYy54bWysk99v2yAQx98n7X9AvC92XCdtrDhVly7T&#10;pO6H1O0PwBjHaJhjQGJnf/0O7KZRt71M4wFxHHy5+9yxvh06RY7COgm6pPNZSonQHGqp9yX99nX3&#10;5oYS55mumQItSnoSjt5uXr9a96YQGbSgamEJimhX9KakrfemSBLHW9ExNwMjNDobsB3zaNp9UlvW&#10;o3qnkixNl0kPtjYWuHAOd+9HJ91E/aYR3H9uGic8USXF2HycbZyrMCebNSv2lplW8ikM9g9RdExq&#10;fPQsdc88Iwcrf5PqJLfgoPEzDl0CTSO5iDlgNvP0RTaPLTMi5oJwnDljcv9Pln86PpovlvjhLQxY&#10;wJiEMw/AvzuiYdsyvRd31kLfClbjw/OALOmNK6arAbUrXBCp+o9QY5HZwUMUGhrbBSqYJ0F1LMDp&#10;DF0MnnDczLM8XVyhi6Mvu8qXq2UsS8KKp+vGOv9eQEfCoqQWqxrl2fHB+RAOK56OhNccKFnvpFLR&#10;sPtqqyw5MuyAXRwxgxfHlCZ9SVeLbDES+KtEGsefJDrpsZWV7Ep6cz7EisDtna5jo3km1bjGkJWe&#10;QAZ2I0U/VAORNVK+Di8EsBXUJ0RrYWxd/Gq4aMH+pKTHti2p+3FgVlCiPmgsz2qe56HPo5EvrjM0&#10;7KWnuvQwzVGqpJ6Scbn18W8EcBrusIyNjICfI5lixnaM3KevE/r90o6nnj/45hcAAAD//wMAUEsD&#10;BBQABgAIAAAAIQBxq0Z24AAAAAoBAAAPAAAAZHJzL2Rvd25yZXYueG1sTI/BTsMwEETvSPyDtUhc&#10;EHXaRokb4lQICQQ3KAiubrxNIux1sN00/D3mBMfVPM28rbezNWxCHwZHEpaLDBhS6/RAnYS31/tr&#10;ASxERVoZRyjhGwNsm/OzWlXanegFp13sWCqhUCkJfYxjxXloe7QqLNyIlLKD81bFdPqOa69Oqdwa&#10;vsqygls1UFro1Yh3Pbafu6OVIPLH6SM8rZ/f2+JgNvGqnB6+vJSXF/PtDbCIc/yD4Vc/qUOTnPbu&#10;SDowI2G1FJuESijKHFgChChKYHsJ+brMgDc1//9C8wMAAP//AwBQSwECLQAUAAYACAAAACEAtoM4&#10;kv4AAADhAQAAEwAAAAAAAAAAAAAAAAAAAAAAW0NvbnRlbnRfVHlwZXNdLnhtbFBLAQItABQABgAI&#10;AAAAIQA4/SH/1gAAAJQBAAALAAAAAAAAAAAAAAAAAC8BAABfcmVscy8ucmVsc1BLAQItABQABgAI&#10;AAAAIQANbh8rFwIAACgEAAAOAAAAAAAAAAAAAAAAAC4CAABkcnMvZTJvRG9jLnhtbFBLAQItABQA&#10;BgAIAAAAIQBxq0Z24AAAAAoBAAAPAAAAAAAAAAAAAAAAAHEEAABkcnMvZG93bnJldi54bWxQSwUG&#10;AAAAAAQABADzAAAAfgUAAAAA&#10;">
                <v:textbox>
                  <w:txbxContent>
                    <w:p w14:paraId="6E8C154F" w14:textId="2009F739" w:rsidR="00C254BC" w:rsidRPr="00C254BC" w:rsidRDefault="00C254BC" w:rsidP="00C254BC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SOY LATINA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F532AEB" w14:textId="33FD2C7E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frutal que combina notas de mango dulce, coco cremoso e ylang.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Su intensidad ligera la hace una fragancia perfecta para usar a diario.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SOY es una colección inspirada en las facetas de la mujer. Una invitación a mostrarte al mundo como te provoque.</w:t>
                      </w:r>
                    </w:p>
                    <w:p w14:paraId="54A243EC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En la mujer latina quien se enorgullece de sus raíces y contagia su alegría y encanto únicos.</w:t>
                      </w:r>
                    </w:p>
                    <w:p w14:paraId="2EB3867A" w14:textId="4B2CD07A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5EAC71E5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81320DA" w14:textId="1146A81F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10E030E1" w14:textId="5F4957F6" w:rsidR="00C254BC" w:rsidRPr="00561F3D" w:rsidRDefault="00C254BC" w:rsidP="00C254B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3EECD760" wp14:editId="12A09BD1">
            <wp:simplePos x="0" y="0"/>
            <wp:positionH relativeFrom="column">
              <wp:posOffset>-493395</wp:posOffset>
            </wp:positionH>
            <wp:positionV relativeFrom="paragraph">
              <wp:posOffset>346075</wp:posOffset>
            </wp:positionV>
            <wp:extent cx="1692275" cy="2771775"/>
            <wp:effectExtent l="0" t="0" r="3175" b="9525"/>
            <wp:wrapThrough wrapText="bothSides">
              <wp:wrapPolygon edited="0">
                <wp:start x="0" y="0"/>
                <wp:lineTo x="0" y="21526"/>
                <wp:lineTo x="21397" y="21526"/>
                <wp:lineTo x="21397" y="0"/>
                <wp:lineTo x="0" y="0"/>
              </wp:wrapPolygon>
            </wp:wrapThrough>
            <wp:docPr id="5585119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75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EFF57" w14:textId="5F110492" w:rsidR="00C254BC" w:rsidRDefault="00C254BC" w:rsidP="000A0C7B"/>
    <w:p w14:paraId="5B04AC3D" w14:textId="1A7A0E70" w:rsidR="000A0C7B" w:rsidRDefault="000A0C7B" w:rsidP="000A0C7B"/>
    <w:p w14:paraId="05940CFB" w14:textId="01B88DA8" w:rsidR="00C254BC" w:rsidRPr="00C254BC" w:rsidRDefault="003C6E6B" w:rsidP="00C254B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4E9E572" wp14:editId="0F2F1E42">
                <wp:simplePos x="0" y="0"/>
                <wp:positionH relativeFrom="column">
                  <wp:posOffset>1062355</wp:posOffset>
                </wp:positionH>
                <wp:positionV relativeFrom="paragraph">
                  <wp:posOffset>360045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2511234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E2130" w14:textId="111929A7" w:rsidR="003C6E6B" w:rsidRPr="00C254BC" w:rsidRDefault="003C6E6B" w:rsidP="003C6E6B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 w:rsid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GLOW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DD3C8C3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para mujer con aroma frutal floral que combina manzana del bosque, guayaba y flor mariposa.</w:t>
                            </w:r>
                          </w:p>
                          <w:p w14:paraId="30C9BEE0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la hace una fragancia perfecta para usar a diario.</w:t>
                            </w:r>
                          </w:p>
                          <w:p w14:paraId="46AC6FA4" w14:textId="6823ABE3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sobre uno mismo!</w:t>
                            </w:r>
                          </w:p>
                          <w:p w14:paraId="1F3C4089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>: En una chica positiva, encantadora y buena vibra, disfruta llevar un brillo propio vaya donde vaya.</w:t>
                            </w:r>
                          </w:p>
                          <w:p w14:paraId="2C4C7FB5" w14:textId="3B860360" w:rsidR="003C6E6B" w:rsidRPr="00C254BC" w:rsidRDefault="003C6E6B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0DCC1D0C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A831B1E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2B42BDC" w14:textId="77777777" w:rsidR="003C6E6B" w:rsidRPr="00561F3D" w:rsidRDefault="003C6E6B" w:rsidP="003C6E6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9E572" id="_x0000_s1044" type="#_x0000_t202" style="position:absolute;margin-left:83.65pt;margin-top:28.35pt;width:358.9pt;height:184.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2Rq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QX8YUItoL6gdAiHFuXvhotWsBfnPXUtiX3P/cCFWfmo6XyLMfTaezzZExnbydk&#10;4KWnuvQIK0mq5IGz43IT0t+I4CzcUBkbnQA/R3KKmdoxcT99ndjvl3Y69fzB148AAAD//wMAUEsD&#10;BBQABgAIAAAAIQCZPr9k4QAAAAoBAAAPAAAAZHJzL2Rvd25yZXYueG1sTI/LTsMwEEX3SPyDNUhs&#10;UOu0aZ0Q4lQICUR30CLYusk0ifAj2G4a/p5hBcurObr3TLmZjGYj+tA7K2ExT4ChrV3T21bC2/5x&#10;lgMLUdlGaWdRwjcG2FSXF6UqGne2rzjuYsuoxIZCSehiHArOQ92hUWHuBrR0OzpvVKToW954daZy&#10;o/kySQQ3qre00KkBHzqsP3cnIyFfPY8fYZu+vNfiqG/jTTY+fXkpr6+m+ztgEaf4B8OvPqlDRU4H&#10;d7JNYJqyyFJCJaxFBoyAPF8vgB0krJYiBV6V/P8L1Q8AAAD//wMAUEsBAi0AFAAGAAgAAAAhALaD&#10;OJL+AAAA4QEAABMAAAAAAAAAAAAAAAAAAAAAAFtDb250ZW50X1R5cGVzXS54bWxQSwECLQAUAAYA&#10;CAAAACEAOP0h/9YAAACUAQAACwAAAAAAAAAAAAAAAAAvAQAAX3JlbHMvLnJlbHNQSwECLQAUAAYA&#10;CAAAACEAhsdkahcCAAAoBAAADgAAAAAAAAAAAAAAAAAuAgAAZHJzL2Uyb0RvYy54bWxQSwECLQAU&#10;AAYACAAAACEAmT6/ZOEAAAAKAQAADwAAAAAAAAAAAAAAAABxBAAAZHJzL2Rvd25yZXYueG1sUEsF&#10;BgAAAAAEAAQA8wAAAH8FAAAAAA==&#10;">
                <v:textbox>
                  <w:txbxContent>
                    <w:p w14:paraId="547E2130" w14:textId="111929A7" w:rsidR="003C6E6B" w:rsidRPr="00C254BC" w:rsidRDefault="003C6E6B" w:rsidP="003C6E6B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 w:rsidR="00B909D0">
                        <w:rPr>
                          <w:rFonts w:ascii="Aptos" w:hAnsi="Aptos"/>
                          <w:b/>
                          <w:bCs/>
                        </w:rPr>
                        <w:t>GLOW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DD3C8C3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para mujer con aroma frutal floral que combina manzana del bosque, guayaba y flor mariposa.</w:t>
                      </w:r>
                    </w:p>
                    <w:p w14:paraId="30C9BEE0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la hace una fragancia perfecta para usar a diario.</w:t>
                      </w:r>
                    </w:p>
                    <w:p w14:paraId="46AC6FA4" w14:textId="6823ABE3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sobre uno mismo!</w:t>
                      </w:r>
                    </w:p>
                    <w:p w14:paraId="1F3C4089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B909D0">
                        <w:rPr>
                          <w:rFonts w:ascii="Aptos" w:hAnsi="Aptos"/>
                        </w:rPr>
                        <w:t>: En una chica positiva, encantadora y buena vibra, disfruta llevar un brillo propio vaya donde vaya.</w:t>
                      </w:r>
                    </w:p>
                    <w:p w14:paraId="2C4C7FB5" w14:textId="3B860360" w:rsidR="003C6E6B" w:rsidRPr="00C254BC" w:rsidRDefault="003C6E6B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0DCC1D0C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A831B1E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2B42BDC" w14:textId="77777777" w:rsidR="003C6E6B" w:rsidRPr="00561F3D" w:rsidRDefault="003C6E6B" w:rsidP="003C6E6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E02489E" wp14:editId="75FB8D32">
            <wp:simplePos x="0" y="0"/>
            <wp:positionH relativeFrom="column">
              <wp:posOffset>-698500</wp:posOffset>
            </wp:positionH>
            <wp:positionV relativeFrom="paragraph">
              <wp:posOffset>264795</wp:posOffset>
            </wp:positionV>
            <wp:extent cx="1487170" cy="2731770"/>
            <wp:effectExtent l="0" t="0" r="0" b="0"/>
            <wp:wrapThrough wrapText="bothSides">
              <wp:wrapPolygon edited="0">
                <wp:start x="0" y="0"/>
                <wp:lineTo x="0" y="21389"/>
                <wp:lineTo x="21305" y="21389"/>
                <wp:lineTo x="21305" y="0"/>
                <wp:lineTo x="0" y="0"/>
              </wp:wrapPolygon>
            </wp:wrapThrough>
            <wp:docPr id="14481615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4F177E" w14:textId="4288FAAF" w:rsidR="00C254BC" w:rsidRPr="00C254BC" w:rsidRDefault="00B909D0" w:rsidP="00C254BC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3932ACE" wp14:editId="6AECC440">
                <wp:simplePos x="0" y="0"/>
                <wp:positionH relativeFrom="column">
                  <wp:posOffset>1061711</wp:posOffset>
                </wp:positionH>
                <wp:positionV relativeFrom="paragraph">
                  <wp:posOffset>2901069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463004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9CF8E" w14:textId="60F7EF87" w:rsidR="00B909D0" w:rsidRPr="00C254BC" w:rsidRDefault="00B909D0" w:rsidP="00B909D0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COOL: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7A212F91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con aroma ambarado frutal que combina notas dulces de lichi, chocolate blanco y musk.</w:t>
                            </w:r>
                          </w:p>
                          <w:p w14:paraId="662AC3D6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es perfecta para usar a diario.</w:t>
                            </w:r>
                          </w:p>
                          <w:p w14:paraId="11A7D3D1" w14:textId="2FF55250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de lo que quieres ser!</w:t>
                            </w:r>
                          </w:p>
                          <w:p w14:paraId="0F8D6CB1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 xml:space="preserve"> En la mujer genial, creativa y original por naturaleza, que vive su vida sin filtros.</w:t>
                            </w:r>
                          </w:p>
                          <w:p w14:paraId="6AF0AC02" w14:textId="5E26BF80" w:rsidR="00B909D0" w:rsidRPr="00C254BC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2E03B06E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E942E6C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5C5C37E" w14:textId="77777777" w:rsidR="00B909D0" w:rsidRPr="00561F3D" w:rsidRDefault="00B909D0" w:rsidP="00B909D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32ACE" id="_x0000_s1045" type="#_x0000_t202" style="position:absolute;margin-left:83.6pt;margin-top:228.45pt;width:358.9pt;height:184.8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Aqc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SX8YUItoL6gdAiHFuXvhotWsBfnPXUtiX3P/cCFWfmo6XyLMfTaezzZExnbydk&#10;4KWnuvQIK0mq5IGz43IT0t+I4CzcUBkbnQA/R3KKmdoxcT99ndjvl3Y69fzB148AAAD//wMAUEsD&#10;BBQABgAIAAAAIQBDK3fX4AAAAAsBAAAPAAAAZHJzL2Rvd25yZXYueG1sTI/LTsMwEEX3SPyDNUhs&#10;EHUIjZuGOBVCAsEOCoKtG7tJhD0OtpuGv2dYwW6u5ug+6s3sLJtMiINHCVeLDJjB1usBOwlvr/eX&#10;JbCYFGplPRoJ3ybCpjk9qVWl/RFfzLRNHSMTjJWS0Kc0VpzHtjdOxYUfDdJv74NTiWTouA7qSObO&#10;8jzLBHdqQEro1WjuetN+bg9OQrl8nD7i0/Xzeyv2dp0uVtPDV5Dy/Gy+vQGWzJz+YPitT9WhoU47&#10;f0AdmSUtVjmhEpaFWAMjoiwLWrejIxcF8Kbm/zc0PwAAAP//AwBQSwECLQAUAAYACAAAACEAtoM4&#10;kv4AAADhAQAAEwAAAAAAAAAAAAAAAAAAAAAAW0NvbnRlbnRfVHlwZXNdLnhtbFBLAQItABQABgAI&#10;AAAAIQA4/SH/1gAAAJQBAAALAAAAAAAAAAAAAAAAAC8BAABfcmVscy8ucmVsc1BLAQItABQABgAI&#10;AAAAIQBUcAqcFwIAACgEAAAOAAAAAAAAAAAAAAAAAC4CAABkcnMvZTJvRG9jLnhtbFBLAQItABQA&#10;BgAIAAAAIQBDK3fX4AAAAAsBAAAPAAAAAAAAAAAAAAAAAHEEAABkcnMvZG93bnJldi54bWxQSwUG&#10;AAAAAAQABADzAAAAfgUAAAAA&#10;">
                <v:textbox>
                  <w:txbxContent>
                    <w:p w14:paraId="3679CF8E" w14:textId="60F7EF87" w:rsidR="00B909D0" w:rsidRPr="00C254BC" w:rsidRDefault="00B909D0" w:rsidP="00B909D0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COOL: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7A212F91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con aroma ambarado frutal que combina notas dulces de lichi, chocolate blanco y musk.</w:t>
                      </w:r>
                    </w:p>
                    <w:p w14:paraId="662AC3D6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es perfecta para usar a diario.</w:t>
                      </w:r>
                    </w:p>
                    <w:p w14:paraId="11A7D3D1" w14:textId="2FF55250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de lo que quieres ser!</w:t>
                      </w:r>
                    </w:p>
                    <w:p w14:paraId="0F8D6CB1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B909D0">
                        <w:rPr>
                          <w:rFonts w:ascii="Aptos" w:hAnsi="Aptos"/>
                        </w:rPr>
                        <w:t xml:space="preserve"> En la mujer genial, creativa y original por naturaleza, que vive su vida sin filtros.</w:t>
                      </w:r>
                    </w:p>
                    <w:p w14:paraId="6AF0AC02" w14:textId="5E26BF80" w:rsidR="00B909D0" w:rsidRPr="00C254BC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2E03B06E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E942E6C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5C5C37E" w14:textId="77777777" w:rsidR="00B909D0" w:rsidRPr="00561F3D" w:rsidRDefault="00B909D0" w:rsidP="00B909D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DA6B9E5" wp14:editId="649117A4">
            <wp:simplePos x="0" y="0"/>
            <wp:positionH relativeFrom="column">
              <wp:posOffset>-698500</wp:posOffset>
            </wp:positionH>
            <wp:positionV relativeFrom="paragraph">
              <wp:posOffset>2817562</wp:posOffset>
            </wp:positionV>
            <wp:extent cx="1637665" cy="2997835"/>
            <wp:effectExtent l="0" t="0" r="635" b="0"/>
            <wp:wrapThrough wrapText="bothSides">
              <wp:wrapPolygon edited="0">
                <wp:start x="0" y="0"/>
                <wp:lineTo x="0" y="21412"/>
                <wp:lineTo x="21357" y="21412"/>
                <wp:lineTo x="21357" y="0"/>
                <wp:lineTo x="0" y="0"/>
              </wp:wrapPolygon>
            </wp:wrapThrough>
            <wp:docPr id="208609112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4DA38" w14:textId="6C81BDEB" w:rsidR="00C254BC" w:rsidRDefault="00C254BC" w:rsidP="00C254BC"/>
    <w:p w14:paraId="48FCCAD3" w14:textId="397F0D2A" w:rsidR="00C254BC" w:rsidRDefault="00771B8D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0C15B08" wp14:editId="289D90D2">
                <wp:simplePos x="0" y="0"/>
                <wp:positionH relativeFrom="column">
                  <wp:posOffset>1634774</wp:posOffset>
                </wp:positionH>
                <wp:positionV relativeFrom="paragraph">
                  <wp:posOffset>480088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21191578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98D62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GEL ULTRA HIDRATANTE CON ÁCIDO HIALURÓNICO AQUA FIX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 w:rsidRPr="00771B8D"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2439A025" w14:textId="630F48D2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      </w:r>
                          </w:p>
                          <w:p w14:paraId="23DC077E" w14:textId="77777777" w:rsidR="00771B8D" w:rsidRP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MODO DE USO</w:t>
                            </w:r>
                          </w:p>
                          <w:p w14:paraId="3C1F1BAF" w14:textId="78CD9B15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Úsalo de día o de noche, luego de limpiar tu piel. Aplícalo en todo el rostro y cuello con suaves masajes. Luego podrás seguir con tu rutina de tratamiento y/o con tu maquillaje.</w:t>
                            </w:r>
                          </w:p>
                          <w:p w14:paraId="16AC8079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1C17B3D" w14:textId="679CD2DB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6A1BE29" w14:textId="61A00CEC" w:rsidR="00771B8D" w:rsidRPr="00561F3D" w:rsidRDefault="00771B8D" w:rsidP="00771B8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75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  PRECIO ACTUAL: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5B08" id="_x0000_s1046" type="#_x0000_t202" style="position:absolute;left:0;text-align:left;margin-left:128.7pt;margin-top:37.8pt;width:358.9pt;height:184.8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6kMFg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RwSggi2gvqB0CIcW5e+Gi1awF+c9dS2Jfc/9wIVZ+ajpfIsx9Np7PNkTGdvSYjh&#10;pae69AgrSarkgbPjchPS34jgLNxQGRudAD9HcoqZ2jFxP32d2O+Xdjr1/MHXjwAAAP//AwBQSwME&#10;FAAGAAgAAAAhAIVT9xrhAAAACgEAAA8AAABkcnMvZG93bnJldi54bWxMj8tOwzAQRfdI/IM1SGwQ&#10;dQh5tCGTCiGBYAdtBVs3dpMIexxsNw1/j1nBbkZzdOfcej0bzSbl/GAJ4WaRAFPUWjlQh7DbPl4v&#10;gfkgSAptSSF8Kw/r5vysFpW0J3pT0yZ0LIaQrwRCH8JYce7bXhnhF3ZUFG8H64wIcXUdl06cYrjR&#10;PE2SghsxUPzQi1E99Kr93BwNwjJ7nj78y+3re1sc9CpcldPTl0O8vJjv74AFNYc/GH71ozo00Wlv&#10;jyQ90whpXmYRRSjzAlgEVmWeAtsjZFkceFPz/xWaHwAAAP//AwBQSwECLQAUAAYACAAAACEAtoM4&#10;kv4AAADhAQAAEwAAAAAAAAAAAAAAAAAAAAAAW0NvbnRlbnRfVHlwZXNdLnhtbFBLAQItABQABgAI&#10;AAAAIQA4/SH/1gAAAJQBAAALAAAAAAAAAAAAAAAAAC8BAABfcmVscy8ucmVsc1BLAQItABQABgAI&#10;AAAAIQDDB6kMFgIAACgEAAAOAAAAAAAAAAAAAAAAAC4CAABkcnMvZTJvRG9jLnhtbFBLAQItABQA&#10;BgAIAAAAIQCFU/ca4QAAAAoBAAAPAAAAAAAAAAAAAAAAAHAEAABkcnMvZG93bnJldi54bWxQSwUG&#10;AAAAAAQABADzAAAAfgUAAAAA&#10;">
                <v:textbox>
                  <w:txbxContent>
                    <w:p w14:paraId="5C698D62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GEL ULTRA HIDRATANTE CON ÁCIDO HIALURÓNICO AQUA FIX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 w:rsidRPr="00771B8D"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</w:p>
                    <w:p w14:paraId="2439A025" w14:textId="630F48D2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</w:r>
                    </w:p>
                    <w:p w14:paraId="23DC077E" w14:textId="77777777" w:rsidR="00771B8D" w:rsidRP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MODO DE USO</w:t>
                      </w:r>
                    </w:p>
                    <w:p w14:paraId="3C1F1BAF" w14:textId="78CD9B15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Úsalo de día o de noche, luego de limpiar tu piel. Aplícalo en todo el rostro y cuello con suaves masajes. Luego podrás seguir con tu rutina de tratamiento y/o con tu maquillaje.</w:t>
                      </w:r>
                    </w:p>
                    <w:p w14:paraId="16AC8079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1C17B3D" w14:textId="679CD2DB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6A1BE29" w14:textId="61A00CEC" w:rsidR="00771B8D" w:rsidRPr="00561F3D" w:rsidRDefault="00771B8D" w:rsidP="00771B8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1C20BB">
                        <w:rPr>
                          <w:rFonts w:ascii="Aptos" w:hAnsi="Aptos"/>
                        </w:rPr>
                        <w:t>75</w:t>
                      </w:r>
                      <w:r>
                        <w:rPr>
                          <w:rFonts w:ascii="Aptos" w:hAnsi="Aptos"/>
                        </w:rPr>
                        <w:t>.00                          PRECIO ACTUAL:</w:t>
                      </w:r>
                      <w:r w:rsidR="001C20BB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08D8F93" wp14:editId="7FAD4CD6">
            <wp:simplePos x="0" y="0"/>
            <wp:positionH relativeFrom="column">
              <wp:posOffset>-698500</wp:posOffset>
            </wp:positionH>
            <wp:positionV relativeFrom="paragraph">
              <wp:posOffset>433070</wp:posOffset>
            </wp:positionV>
            <wp:extent cx="2333625" cy="2388235"/>
            <wp:effectExtent l="0" t="0" r="9525" b="0"/>
            <wp:wrapThrough wrapText="bothSides">
              <wp:wrapPolygon edited="0">
                <wp:start x="0" y="0"/>
                <wp:lineTo x="0" y="21365"/>
                <wp:lineTo x="21512" y="21365"/>
                <wp:lineTo x="21512" y="0"/>
                <wp:lineTo x="0" y="0"/>
              </wp:wrapPolygon>
            </wp:wrapThrough>
            <wp:docPr id="206652355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2" b="28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482EF" w14:textId="687DB469" w:rsidR="00C254BC" w:rsidRDefault="00C254BC" w:rsidP="00C254BC">
      <w:pPr>
        <w:ind w:firstLine="708"/>
      </w:pPr>
    </w:p>
    <w:p w14:paraId="6FB781D4" w14:textId="7067274F" w:rsidR="00C254BC" w:rsidRDefault="0003288E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1DC11BF" wp14:editId="24B08D71">
                <wp:simplePos x="0" y="0"/>
                <wp:positionH relativeFrom="column">
                  <wp:posOffset>1702435</wp:posOffset>
                </wp:positionH>
                <wp:positionV relativeFrom="paragraph">
                  <wp:posOffset>2239038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866624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7709C" w14:textId="3330C8E5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6293E60" w14:textId="6EC46501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45A471C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74A9B74" w14:textId="7F63D7C9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43A7BEC" w14:textId="77777777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C11BF" id="_x0000_s1047" type="#_x0000_t202" style="position:absolute;left:0;text-align:left;margin-left:134.05pt;margin-top:176.3pt;width:358.9pt;height:155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KKFgIAACgEAAAOAAAAZHJzL2Uyb0RvYy54bWysk99v2yAQx98n7X9AvC92siRNrDhVly7T&#10;pO6H1O0POGMco2GOAYnd/fU9SJpG3fYyjQfEcfDl7nPH6nroNDtI5xWako9HOWfSCKyV2ZX8+7ft&#10;mwVnPoCpQaORJX+Qnl+vX79a9baQE2xR19IxEjG+6G3J2xBskWVetLIDP0IrDTkbdB0EMt0uqx30&#10;pN7pbJLn86xHV1uHQnpPu7dHJ18n/aaRInxpGi8D0yWn2EKaXZqrOGfrFRQ7B7ZV4hQG/EMUHShD&#10;j56lbiEA2zv1m1SnhEOPTRgJ7DJsGiVkyoGyGecvsrlvwcqUC8Hx9ozJ/z9Z8flwb786FoZ3OFAB&#10;UxLe3qH44ZnBTQtmJ2+cw76VUNPD44gs660vTlcjal/4KFL1n7CmIsM+YBIaGtdFKpQnI3UqwMMZ&#10;uhwCE7Q5nc0W+VtyCfKNl1eL+TyVJYPi6bp1PnyQ2LG4KLmjqiZ5ONz5EMOB4ulIfM2jVvVWaZ0M&#10;t6s22rEDUAds00gZvDimDetLvpxNZkcCf5XI0/iTRKcCtbJWXckX50NQRG7vTZ0aLYDSxzWFrM0J&#10;ZGR3pBiGamCqLvkkYY5gK6wfCK3DY+vSV6NFi+4XZz21bcn9zz04yZn+aKg8y/F0Gvs8GdPZ1YQM&#10;d+mpLj1gBEmVPHB2XG5C+hsRnMEbKmOjEuDnSE4xUzsm7qevE/v90k6nnj/4+hEAAP//AwBQSwME&#10;FAAGAAgAAAAhADcj3zfiAAAACwEAAA8AAABkcnMvZG93bnJldi54bWxMj8FOwzAQRO9I/IO1SFxQ&#10;6zRtTRKyqRASiN6gRXB1YzeJsNchdtPw95gTHFfzNPO23EzWsFEPvnOEsJgnwDTVTnXUILztH2cZ&#10;MB8kKWkcaYRv7WFTXV6UslDuTK963IWGxRLyhURoQ+gLzn3daiv93PWaYnZ0g5UhnkPD1SDPsdwa&#10;niaJ4FZ2FBda2euHVtefu5NFyFbP44ffLl/ea3E0ebi5HZ++BsTrq+n+DljQU/iD4Vc/qkMVnQ7u&#10;RMozg5CKbBFRhOU6FcAikWfrHNgBQYhVCrwq+f8fqh8AAAD//wMAUEsBAi0AFAAGAAgAAAAhALaD&#10;OJL+AAAA4QEAABMAAAAAAAAAAAAAAAAAAAAAAFtDb250ZW50X1R5cGVzXS54bWxQSwECLQAUAAYA&#10;CAAAACEAOP0h/9YAAACUAQAACwAAAAAAAAAAAAAAAAAvAQAAX3JlbHMvLnJlbHNQSwECLQAUAAYA&#10;CAAAACEAF+LiihYCAAAoBAAADgAAAAAAAAAAAAAAAAAuAgAAZHJzL2Uyb0RvYy54bWxQSwECLQAU&#10;AAYACAAAACEANyPfN+IAAAALAQAADwAAAAAAAAAAAAAAAABwBAAAZHJzL2Rvd25yZXYueG1sUEsF&#10;BgAAAAAEAAQA8wAAAH8FAAAAAA==&#10;">
                <v:textbox>
                  <w:txbxContent>
                    <w:p w14:paraId="42C7709C" w14:textId="3330C8E5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6293E60" w14:textId="6EC46501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345A471C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74A9B74" w14:textId="7F63D7C9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43A7BEC" w14:textId="77777777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3DF8B0FA" wp14:editId="1D9E20A5">
            <wp:simplePos x="0" y="0"/>
            <wp:positionH relativeFrom="column">
              <wp:posOffset>-507365</wp:posOffset>
            </wp:positionH>
            <wp:positionV relativeFrom="paragraph">
              <wp:posOffset>2243455</wp:posOffset>
            </wp:positionV>
            <wp:extent cx="2115185" cy="2115185"/>
            <wp:effectExtent l="0" t="0" r="0" b="0"/>
            <wp:wrapThrough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hrough>
            <wp:docPr id="12579164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0BB"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1486D45" wp14:editId="4A510F9D">
                <wp:simplePos x="0" y="0"/>
                <wp:positionH relativeFrom="column">
                  <wp:posOffset>1663065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1833615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87A5F" w14:textId="15974E6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CREMA ACLARANTE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2DB50BED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C20BB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112437AE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578D11F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6FB73F7" w14:textId="0BEF9444" w:rsidR="001C20BB" w:rsidRPr="00561F3D" w:rsidRDefault="001C20BB" w:rsidP="001C20B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86D45" id="_x0000_s1048" type="#_x0000_t202" style="position:absolute;left:0;text-align:left;margin-left:130.95pt;margin-top:.4pt;width:358.9pt;height:155.8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CBLFwIAACgEAAAOAAAAZHJzL2Uyb0RvYy54bWysU81u2zAMvg/YOwi6L3a8JE2MKEWXLsOA&#10;7gfo9gCyLMfCZFGTlNjd05eS0zTotsswHQRSpD6SH8n19dBpcpTOKzCMTic5JdIIqJXZM/r92+7N&#10;khIfuKm5BiMZfZCeXm9ev1r3tpQFtKBr6QiCGF/2ltE2BFtmmRet7LifgJUGjQ24jgdU3T6rHe8R&#10;vdNZkeeLrAdXWwdCeo+vt6ORbhJ+00gRvjSNl4FoRjG3kG6X7ire2WbNy73jtlXilAb/hyw6rgwG&#10;PUPd8sDJwanfoDolHHhowkRAl0HTKCFTDVjNNH9RzX3LrUy1IDnenmny/w9WfD7e26+OhOEdDNjA&#10;VIS3dyB+eGJg23KzlzfOQd9KXmPgaaQs660vT18j1b70EaTqP0GNTeaHAAloaFwXWcE6CaJjAx7O&#10;pMshEIGPs/l8mb9Fk0DbdHW1XCxSWzJePn23zocPEjoSBUYddjXB8+OdDzEdXj65xGgetKp3Suuk&#10;uH211Y4cOU7ALp1UwQs3bUjP6GpezEcG/gqRp/MniE4FHGWtOkaXZydeRt7emzoNWuBKjzKmrM2J&#10;yMjdyGIYqoGomtGiiBEisRXUD0itg3F0cdVQaMH9oqTHsWXU/zxwJynRHw22ZzWdzeKcJ2U2vypQ&#10;cZeW6tLCjUAoRgMlo7gNaTcicQZusI2NSgQ/Z3LKGccx8X5anTjvl3ryel7wzSMAAAD//wMAUEsD&#10;BBQABgAIAAAAIQCDBrMi3wAAAAgBAAAPAAAAZHJzL2Rvd25yZXYueG1sTI/BTsMwEETvSPyDtUhc&#10;EHWSVkkT4lQICQQ3KKi9uvE2ibDXwXbT8PeYExxXM3rztt7MRrMJnR8sCUgXCTCk1qqBOgEf74+3&#10;a2A+SFJSW0IB3+hh01xe1LJS9kxvOG1DxyKEfCUF9CGMFee+7dFIv7AjUsyO1hkZ4uk6rpw8R7jR&#10;PEuSnBs5UFzo5YgPPbaf25MRsF49T3v/snzdtflRl+GmmJ6+nBDXV/P9HbCAc/grw69+VIcmOh3s&#10;iZRnWkCWp2WsRhiwGJdFWQA7CFim2Qp4U/P/DzQ/AAAA//8DAFBLAQItABQABgAIAAAAIQC2gziS&#10;/gAAAOEBAAATAAAAAAAAAAAAAAAAAAAAAABbQ29udGVudF9UeXBlc10ueG1sUEsBAi0AFAAGAAgA&#10;AAAhADj9If/WAAAAlAEAAAsAAAAAAAAAAAAAAAAALwEAAF9yZWxzLy5yZWxzUEsBAi0AFAAGAAgA&#10;AAAhACA8IEsXAgAAKAQAAA4AAAAAAAAAAAAAAAAALgIAAGRycy9lMm9Eb2MueG1sUEsBAi0AFAAG&#10;AAgAAAAhAIMGsyLfAAAACAEAAA8AAAAAAAAAAAAAAAAAcQQAAGRycy9kb3ducmV2LnhtbFBLBQYA&#10;AAAABAAEAPMAAAB9BQAAAAA=&#10;">
                <v:textbox>
                  <w:txbxContent>
                    <w:p w14:paraId="5B187A5F" w14:textId="15974E6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CREMA ACLARANTE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2DB50BED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C20BB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112437AE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578D11F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6FB73F7" w14:textId="0BEF9444" w:rsidR="001C20BB" w:rsidRPr="00561F3D" w:rsidRDefault="001C20BB" w:rsidP="001C20B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20BB">
        <w:rPr>
          <w:noProof/>
        </w:rPr>
        <w:drawing>
          <wp:anchor distT="0" distB="0" distL="114300" distR="114300" simplePos="0" relativeHeight="251722752" behindDoc="0" locked="0" layoutInCell="1" allowOverlap="1" wp14:anchorId="38D6CAC4" wp14:editId="0117BD9D">
            <wp:simplePos x="0" y="0"/>
            <wp:positionH relativeFrom="column">
              <wp:posOffset>-507033</wp:posOffset>
            </wp:positionH>
            <wp:positionV relativeFrom="paragraph">
              <wp:posOffset>446</wp:posOffset>
            </wp:positionV>
            <wp:extent cx="2060575" cy="2060575"/>
            <wp:effectExtent l="0" t="0" r="0" b="0"/>
            <wp:wrapThrough wrapText="bothSides">
              <wp:wrapPolygon edited="0">
                <wp:start x="0" y="0"/>
                <wp:lineTo x="0" y="21367"/>
                <wp:lineTo x="21367" y="21367"/>
                <wp:lineTo x="21367" y="0"/>
                <wp:lineTo x="0" y="0"/>
              </wp:wrapPolygon>
            </wp:wrapThrough>
            <wp:docPr id="118922801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42D10" w14:textId="16A00560" w:rsidR="00C254BC" w:rsidRDefault="0003288E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918B7E3" wp14:editId="3032C84C">
                <wp:simplePos x="0" y="0"/>
                <wp:positionH relativeFrom="column">
                  <wp:posOffset>1706880</wp:posOffset>
                </wp:positionH>
                <wp:positionV relativeFrom="paragraph">
                  <wp:posOffset>2402205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3860283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C4BD4" w14:textId="5C8C4B1D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BLOQUEADOR FACIAL SKIN </w:t>
                            </w:r>
                            <w:proofErr w:type="gramStart"/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>FIRST 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proofErr w:type="gramEnd"/>
                          </w:p>
                          <w:p w14:paraId="6AEAD99B" w14:textId="0B110256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A72ECB2" w14:textId="55478462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Cantidad: 50 ml.</w:t>
                            </w:r>
                          </w:p>
                          <w:p w14:paraId="2CB6318E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EAAFD3A" w14:textId="38F867E3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0C185E5" w14:textId="7A039FE6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61.00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B7E3" id="_x0000_s1049" type="#_x0000_t202" style="position:absolute;left:0;text-align:left;margin-left:134.4pt;margin-top:189.15pt;width:358.9pt;height:155.8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069FwIAACgEAAAOAAAAZHJzL2Uyb0RvYy54bWysU81u2zAMvg/YOwi6L3bSJE2MOEWXLsOA&#10;7gfo9gC0LMfCZFGTlNjd049S0jTotsswHQRSpD6SH8nVzdBpdpDOKzQlH49yzqQRWCuzK/m3r9s3&#10;C858AFODRiNL/ig9v1m/frXqbSEn2KKupWMEYnzR25K3Idgiy7xoZQd+hFYaMjboOgikul1WO+gJ&#10;vdPZJM/nWY+utg6F9J5e745Gvk74TSNF+Nw0XgamS065hXS7dFfxztYrKHYObKvEKQ34hyw6UIaC&#10;nqHuIADbO/UbVKeEQ49NGAnsMmwaJWSqgaoZ5y+qeWjBylQLkePtmSb//2DFp8OD/eJYGN7iQA1M&#10;RXh7j+K7ZwY3LZidvHUO+1ZCTYHHkbKst744fY1U+8JHkKr/iDU1GfYBE9DQuC6yQnUyQqcGPJ5J&#10;l0Nggh6ns9kivyKTINt4eb2Yz1NbMiievlvnw3uJHYtCyR11NcHD4d6HmA4UTy4xmket6q3SOilu&#10;V220YwegCdimkyp44aYN60u+nE1mRwb+CpGn8yeITgUaZa26ki/OTlBE3t6ZOg1aAKWPMqWszYnI&#10;yN2RxTBUA1N1ySdXMUIktsL6kah1eBxdWjUSWnQ/OetpbEvuf+zBSc70B0PtWY6n0zjnSZnOriek&#10;uEtLdWkBIwiq5IGzo7gJaTcicQZvqY2NSgQ/Z3LKmcYx8X5anTjvl3ryel7w9S8AAAD//wMAUEsD&#10;BBQABgAIAAAAIQC52M9n4QAAAAsBAAAPAAAAZHJzL2Rvd25yZXYueG1sTI/BTsMwEETvSPyDtUhc&#10;EHVokOuEbCqEBIIbFNRe3dhNIuJ1sN00/D3mBMfRjGbeVOvZDmwyPvSOEG4WGTBDjdM9tQgf74/X&#10;EliIirQaHBmEbxNgXZ+fVarU7kRvZtrElqUSCqVC6GIcS85D0xmrwsKNhpJ3cN6qmKRvufbqlMrt&#10;wJdZJrhVPaWFTo3moTPN5+ZoEeTt87QLL/nrthGHoYhXq+npyyNeXsz3d8CimeNfGH7xEzrUiWnv&#10;jqQDGxCWQib0iJCvZA4sJQopBLA9gpBFAbyu+P8P9Q8AAAD//wMAUEsBAi0AFAAGAAgAAAAhALaD&#10;OJL+AAAA4QEAABMAAAAAAAAAAAAAAAAAAAAAAFtDb250ZW50X1R5cGVzXS54bWxQSwECLQAUAAYA&#10;CAAAACEAOP0h/9YAAACUAQAACwAAAAAAAAAAAAAAAAAvAQAAX3JlbHMvLnJlbHNQSwECLQAUAAYA&#10;CAAAACEA8otOvRcCAAAoBAAADgAAAAAAAAAAAAAAAAAuAgAAZHJzL2Uyb0RvYy54bWxQSwECLQAU&#10;AAYACAAAACEAudjPZ+EAAAALAQAADwAAAAAAAAAAAAAAAABxBAAAZHJzL2Rvd25yZXYueG1sUEsF&#10;BgAAAAAEAAQA8wAAAH8FAAAAAA==&#10;">
                <v:textbox>
                  <w:txbxContent>
                    <w:p w14:paraId="49FC4BD4" w14:textId="5C8C4B1D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 xml:space="preserve">BLOQUEADOR FACIAL SKIN </w:t>
                      </w:r>
                      <w:proofErr w:type="gramStart"/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>FIRST 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proofErr w:type="gramEnd"/>
                    </w:p>
                    <w:p w14:paraId="6AEAD99B" w14:textId="0B110256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7A72ECB2" w14:textId="55478462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Cantidad: 50 ml.</w:t>
                      </w:r>
                    </w:p>
                    <w:p w14:paraId="2CB6318E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EAAFD3A" w14:textId="38F867E3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0C185E5" w14:textId="7A039FE6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61.00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7F4337B" wp14:editId="54851771">
            <wp:simplePos x="0" y="0"/>
            <wp:positionH relativeFrom="column">
              <wp:posOffset>-643890</wp:posOffset>
            </wp:positionH>
            <wp:positionV relativeFrom="paragraph">
              <wp:posOffset>2354580</wp:posOffset>
            </wp:positionV>
            <wp:extent cx="2251075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387" y="21396"/>
                <wp:lineTo x="21387" y="0"/>
                <wp:lineTo x="0" y="0"/>
              </wp:wrapPolygon>
            </wp:wrapThrough>
            <wp:docPr id="58156995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34309" w14:textId="13FAFEE2" w:rsidR="00C254BC" w:rsidRDefault="00F82400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B0904A9" wp14:editId="29D11320">
                <wp:simplePos x="0" y="0"/>
                <wp:positionH relativeFrom="column">
                  <wp:posOffset>1608455</wp:posOffset>
                </wp:positionH>
                <wp:positionV relativeFrom="paragraph">
                  <wp:posOffset>2383155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7874626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6108B" w14:textId="2083C780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2F588E6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0091C8AF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3CC8EFA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9960FE0" w14:textId="54A6CE13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6BA46EA" w14:textId="132407A5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904A9" id="_x0000_s1050" type="#_x0000_t202" style="position:absolute;left:0;text-align:left;margin-left:126.65pt;margin-top:187.65pt;width:358.9pt;height:137.5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pzJFgIAACgEAAAOAAAAZHJzL2Uyb0RvYy54bWysU81u2zAMvg/YOwi6L3Yyu02NOEWXLsOA&#10;7gdo9wCyLMfCZFGTlNjZ05eS3TTrtsswHQRSpD6SH8nV9dApchDWSdAlnc9SSoTmUEu9K+m3h+2b&#10;JSXOM10zBVqU9CgcvV6/frXqTSEW0IKqhSUIol3Rm5K23psiSRxvRcfcDIzQaGzAdsyjandJbVmP&#10;6J1KFml6kfRga2OBC+fw9XY00nXEbxrB/ZemccITVVLMzcfbxrsKd7JesWJnmWkln9Jg/5BFx6TG&#10;oCeoW+YZ2Vv5G1QnuQUHjZ9x6BJoGslFrAGrmacvqrlvmRGxFiTHmRNN7v/B8s+He/PVEj+8gwEb&#10;GItw5g74d0c0bFqmd+LGWuhbwWoMPA+UJb1xxfQ1UO0KF0Cq/hPU2GS29xCBhsZ2gRWskyA6NuB4&#10;Il0MnnB8zPJ8mb5FE0fb/DK7WC7zGIMVT9+Ndf6DgI4EoaQWuxrh2eHO+ZAOK55cQjQHStZbqVRU&#10;7K7aKEsODCdgG8+E/oub0qQv6VW+yEcG/gqRxvMniE56HGUlu5IuT06sCLy913UcNM+kGmVMWemJ&#10;yMDdyKIfqoHIuqSLLEQIxFZQH5FaC+Po4qqh0IL9SUmPY1tS92PPrKBEfdTYnqt5loU5j0qWXy5Q&#10;seeW6tzCNEeoknpKRnHj424E4jTcYBsbGQl+zmTKGccx8j6tTpj3cz16PS/4+hEAAP//AwBQSwME&#10;FAAGAAgAAAAhAAefbNLiAAAACwEAAA8AAABkcnMvZG93bnJldi54bWxMj8FOwzAMhu9IvENkJC6I&#10;pV3XditNJ4QEghsMBNesydqKxClJ1pW3x5zgZsuffn9/vZ2tYZP2YXAoIF0kwDS2Tg3YCXh7vb9e&#10;AwtRopLGoRbwrQNsm/OzWlbKnfBFT7vYMQrBUEkBfYxjxXloe21lWLhRI90OzlsZafUdV16eKNwa&#10;vkySgls5IH3o5ajvet1+7o5WwHr1OH2Ep+z5vS0OZhOvyunhywtxeTHf3gCLeo5/MPzqkzo05LR3&#10;R1SBGQHLPMsIFZCVOQ1EbMo0BbYXUOTJCnhT8/8dmh8AAAD//wMAUEsBAi0AFAAGAAgAAAAhALaD&#10;OJL+AAAA4QEAABMAAAAAAAAAAAAAAAAAAAAAAFtDb250ZW50X1R5cGVzXS54bWxQSwECLQAUAAYA&#10;CAAAACEAOP0h/9YAAACUAQAACwAAAAAAAAAAAAAAAAAvAQAAX3JlbHMvLnJlbHNQSwECLQAUAAYA&#10;CAAAACEAkVKcyRYCAAAoBAAADgAAAAAAAAAAAAAAAAAuAgAAZHJzL2Uyb0RvYy54bWxQSwECLQAU&#10;AAYACAAAACEAB59s0uIAAAALAQAADwAAAAAAAAAAAAAAAABwBAAAZHJzL2Rvd25yZXYueG1sUEsF&#10;BgAAAAAEAAQA8wAAAH8FAAAAAA==&#10;">
                <v:textbox>
                  <w:txbxContent>
                    <w:p w14:paraId="6846108B" w14:textId="2083C780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2F588E6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0091C8AF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3CC8EFA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9960FE0" w14:textId="54A6CE13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6BA46EA" w14:textId="132407A5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0851B654" wp14:editId="1E3C81A0">
            <wp:simplePos x="0" y="0"/>
            <wp:positionH relativeFrom="column">
              <wp:posOffset>-84256</wp:posOffset>
            </wp:positionH>
            <wp:positionV relativeFrom="paragraph">
              <wp:posOffset>2301505</wp:posOffset>
            </wp:positionV>
            <wp:extent cx="1118870" cy="2155825"/>
            <wp:effectExtent l="0" t="0" r="5080" b="0"/>
            <wp:wrapThrough wrapText="bothSides">
              <wp:wrapPolygon edited="0">
                <wp:start x="0" y="0"/>
                <wp:lineTo x="0" y="21377"/>
                <wp:lineTo x="21330" y="21377"/>
                <wp:lineTo x="21330" y="0"/>
                <wp:lineTo x="0" y="0"/>
              </wp:wrapPolygon>
            </wp:wrapThrough>
            <wp:docPr id="165351506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0" t="27084" r="35401" b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DF15E" w14:textId="3A81AA07" w:rsidR="00F82400" w:rsidRDefault="00F82400" w:rsidP="00C254BC">
      <w:pPr>
        <w:ind w:firstLine="708"/>
      </w:pPr>
    </w:p>
    <w:p w14:paraId="71D3C298" w14:textId="1E41DAA6" w:rsidR="00F82400" w:rsidRDefault="00947377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7F429160" wp14:editId="7B40BDC3">
                <wp:simplePos x="0" y="0"/>
                <wp:positionH relativeFrom="column">
                  <wp:posOffset>1274692</wp:posOffset>
                </wp:positionH>
                <wp:positionV relativeFrom="paragraph">
                  <wp:posOffset>2485551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030297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4765A" w14:textId="40E0EFBC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ANTIARRUGAS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406A2D7B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Antiarrugas combina jalea real con colágeno para brindar una acción antiarrugas total: alisa líneas de expresión, reafirma y tonifica la piel, para una apariencia más joven y firme.</w:t>
                            </w:r>
                          </w:p>
                          <w:p w14:paraId="24F7F584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147033" w14:textId="445FA98A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820F74C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3BBDCE0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9160" id="_x0000_s1051" type="#_x0000_t202" style="position:absolute;left:0;text-align:left;margin-left:100.35pt;margin-top:195.7pt;width:358.9pt;height:137.5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fI/FgIAACgEAAAOAAAAZHJzL2Uyb0RvYy54bWysU9tu2zAMfR+wfxD0vtjJ4jY1ohRdugwD&#10;ugvQ7QNkWY6FyaImKbG7ry8lu2l2exmmB4EUqUPykFxfD50mR+m8AsPofJZTIo2AWpk9o1+/7F6t&#10;KPGBm5prMJLRB+np9ebli3VvS7mAFnQtHUEQ48veMtqGYMss86KVHfczsNKgsQHX8YCq22e14z2i&#10;dzpb5PlF1oOrrQMhvcfX29FINwm/aaQIn5rGy0A0o5hbSLdLdxXvbLPm5d5x2yoxpcH/IYuOK4NB&#10;T1C3PHBycOo3qE4JBx6aMBPQZdA0SshUA1Yzz3+p5r7lVqZakBxvTzT5/wcrPh7v7WdHwvAGBmxg&#10;KsLbOxDfPDGwbbnZyxvnoG8lrzHwPFKW9daX09dItS99BKn6D1Bjk/khQAIaGtdFVrBOgujYgIcT&#10;6XIIRODjsihW+Ws0CbTNL5cXq1WRYvDy6bt1PryT0JEoMOqwqwmeH+98iOnw8sklRvOgVb1TWifF&#10;7autduTIcQJ26UzoP7lpQ3pGr4pFMTLwV4g8nT9BdCrgKGvVMbo6OfEy8vbW1GnQAld6lDFlbSYi&#10;I3cji2GoBqJqRjEN/BCJraB+QGodjKOLq4ZCC+4HJT2OLaP++4E7SYl+b7A9V/PlMs55UpbF5QIV&#10;d26pzi3cCIRiNFAyituQdiMSZ+AG29ioRPBzJlPOOI6J92l14ryf68nrecE3jwAAAP//AwBQSwME&#10;FAAGAAgAAAAhAA10SebgAAAACwEAAA8AAABkcnMvZG93bnJldi54bWxMj8FOwzAMQO9I/ENkJC5o&#10;S8u2rC1NJ4QEYjfYEFyzNmsrEqckWVf+HnOCo+Wn5+dyM1nDRu1D71BCOk+Aaaxd02Mr4W3/OMuA&#10;haiwUcahlvCtA2yqy4tSFY0746sed7FlJMFQKAldjEPBeag7bVWYu0Ej7Y7OWxVp9C1vvDqT3Bp+&#10;mySCW9UjXejUoB86XX/uTlZCtnweP8J28fJei6PJ4816fPryUl5fTfd3wKKe4h8Mv/mUDhU1HdwJ&#10;m8CMBLKvCZWwyNMlMCLyNFsBO0gQQqyAVyX//0P1AwAA//8DAFBLAQItABQABgAIAAAAIQC2gziS&#10;/gAAAOEBAAATAAAAAAAAAAAAAAAAAAAAAABbQ29udGVudF9UeXBlc10ueG1sUEsBAi0AFAAGAAgA&#10;AAAhADj9If/WAAAAlAEAAAsAAAAAAAAAAAAAAAAALwEAAF9yZWxzLy5yZWxzUEsBAi0AFAAGAAgA&#10;AAAhAEPl8j8WAgAAKAQAAA4AAAAAAAAAAAAAAAAALgIAAGRycy9lMm9Eb2MueG1sUEsBAi0AFAAG&#10;AAgAAAAhAA10SebgAAAACwEAAA8AAAAAAAAAAAAAAAAAcAQAAGRycy9kb3ducmV2LnhtbFBLBQYA&#10;AAAABAAEAPMAAAB9BQAAAAA=&#10;">
                <v:textbox>
                  <w:txbxContent>
                    <w:p w14:paraId="30A4765A" w14:textId="40E0EFBC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ANTIARRUGAS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406A2D7B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Antiarrugas combina jalea real con colágeno para brindar una acción antiarrugas total: alisa líneas de expresión, reafirma y tonifica la piel, para una apariencia más joven y firme.</w:t>
                      </w:r>
                    </w:p>
                    <w:p w14:paraId="24F7F584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147033" w14:textId="445FA98A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820F74C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3BBDCE0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635FA881" wp14:editId="4BAC8911">
            <wp:simplePos x="0" y="0"/>
            <wp:positionH relativeFrom="column">
              <wp:posOffset>-206972</wp:posOffset>
            </wp:positionH>
            <wp:positionV relativeFrom="paragraph">
              <wp:posOffset>2297800</wp:posOffset>
            </wp:positionV>
            <wp:extent cx="1189990" cy="2319655"/>
            <wp:effectExtent l="0" t="0" r="0" b="4445"/>
            <wp:wrapThrough wrapText="bothSides">
              <wp:wrapPolygon edited="0">
                <wp:start x="0" y="0"/>
                <wp:lineTo x="0" y="21464"/>
                <wp:lineTo x="21093" y="21464"/>
                <wp:lineTo x="21093" y="0"/>
                <wp:lineTo x="0" y="0"/>
              </wp:wrapPolygon>
            </wp:wrapThrough>
            <wp:docPr id="76627566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87" t="28939" r="32627" b="7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43C3CB2" wp14:editId="6547B5DF">
                <wp:simplePos x="0" y="0"/>
                <wp:positionH relativeFrom="column">
                  <wp:posOffset>1381031</wp:posOffset>
                </wp:positionH>
                <wp:positionV relativeFrom="paragraph">
                  <wp:posOffset>106140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3951858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D0B6E" w14:textId="2F6E35C0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ACLARANTE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7BE3DE70" w14:textId="5DBFDCD1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2C9398EA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FD95C9B" w14:textId="57928F62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0C29222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436CE483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3CB2" id="_x0000_s1052" type="#_x0000_t202" style="position:absolute;left:0;text-align:left;margin-left:108.75pt;margin-top:8.35pt;width:358.9pt;height:137.5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zD+FgIAACgEAAAOAAAAZHJzL2Uyb0RvYy54bWysU9tu2zAMfR+wfxD0vtjJ4tQ14hRdugwD&#10;ugvQ7QNkWY6FyaImKbGzry8lu2l2exmmB4EUqUPykFzfDJ0iR2GdBF3S+SylRGgOtdT7kn79snuV&#10;U+I80zVToEVJT8LRm83LF+veFGIBLahaWIIg2hW9KWnrvSmSxPFWdMzNwAiNxgZsxzyqdp/UlvWI&#10;3qlkkaarpAdbGwtcOIevd6ORbiJ+0wjuPzWNE56okmJuPt423lW4k82aFXvLTCv5lAb7hyw6JjUG&#10;PUPdMc/IwcrfoDrJLTho/IxDl0DTSC5iDVjNPP2lmoeWGRFrQXKcOdPk/h8s/3h8MJ8t8cMbGLCB&#10;sQhn7oF/c0TDtmV6L26thb4VrMbA80BZ0htXTF8D1a5wAaTqP0CNTWYHDxFoaGwXWME6CaJjA05n&#10;0sXgCcfHZZbl6Ws0cbTNr5arPM9iDFY8fTfW+XcCOhKEklrsaoRnx3vnQzqseHIJ0RwoWe+kUlGx&#10;+2qrLDkynIBdPBP6T25Kk76k19kiGxn4K0Qaz58gOulxlJXsSpqfnVgReHur6zhonkk1ypiy0hOR&#10;gbuRRT9UA5F1SRerECEQW0F9QmotjKOLq4ZCC/YHJT2ObUnd9wOzghL1XmN7rufLZZjzqCyzqwUq&#10;9tJSXVqY5ghVUk/JKG593I1AnIZbbGMjI8HPmUw54zhG3qfVCfN+qUev5wXfPAIAAP//AwBQSwME&#10;FAAGAAgAAAAhABAtRW/gAAAACgEAAA8AAABkcnMvZG93bnJldi54bWxMj8tOwzAQRfdI/IM1SGxQ&#10;66SheRGnQkgguoMWwdaN3SQiHgfbTcPfM6xgOTpX956pNrMZ2KSd7y0KiJcRMI2NVT22At72j4sc&#10;mA8SlRwsagHf2sOmvryoZKnsGV/1tAstoxL0pRTQhTCWnPum00b6pR01EjtaZ2Sg07VcOXmmcjPw&#10;VRSl3MgeaaGTo37odPO5OxkB+e3z9OG3yct7kx6HItxk09OXE+L6ar6/Axb0HP7C8KtP6lCT08Ge&#10;UHk2CFjF2ZqiBNIMGAWKZJ0AOxAp4hx4XfH/L9Q/AAAA//8DAFBLAQItABQABgAIAAAAIQC2gziS&#10;/gAAAOEBAAATAAAAAAAAAAAAAAAAAAAAAABbQ29udGVudF9UeXBlc10ueG1sUEsBAi0AFAAGAAgA&#10;AAAhADj9If/WAAAAlAEAAAsAAAAAAAAAAAAAAAAALwEAAF9yZWxzLy5yZWxzUEsBAi0AFAAGAAgA&#10;AAAhAHQ7MP4WAgAAKAQAAA4AAAAAAAAAAAAAAAAALgIAAGRycy9lMm9Eb2MueG1sUEsBAi0AFAAG&#10;AAgAAAAhABAtRW/gAAAACgEAAA8AAAAAAAAAAAAAAAAAcAQAAGRycy9kb3ducmV2LnhtbFBLBQYA&#10;AAAABAAEAPMAAAB9BQAAAAA=&#10;">
                <v:textbox>
                  <w:txbxContent>
                    <w:p w14:paraId="218D0B6E" w14:textId="2F6E35C0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ACLARANTE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7BE3DE70" w14:textId="5DBFDCD1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2C9398EA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FD95C9B" w14:textId="57928F62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0C29222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436CE483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7A3735E9" wp14:editId="355E1B94">
            <wp:simplePos x="0" y="0"/>
            <wp:positionH relativeFrom="column">
              <wp:posOffset>-206176</wp:posOffset>
            </wp:positionH>
            <wp:positionV relativeFrom="paragraph">
              <wp:posOffset>0</wp:posOffset>
            </wp:positionV>
            <wp:extent cx="1215390" cy="2073910"/>
            <wp:effectExtent l="0" t="0" r="3810" b="2540"/>
            <wp:wrapThrough wrapText="bothSides">
              <wp:wrapPolygon edited="0">
                <wp:start x="0" y="0"/>
                <wp:lineTo x="0" y="21428"/>
                <wp:lineTo x="21329" y="21428"/>
                <wp:lineTo x="21329" y="0"/>
                <wp:lineTo x="0" y="0"/>
              </wp:wrapPolygon>
            </wp:wrapThrough>
            <wp:docPr id="162330567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62" t="30902" r="32212" b="7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70AB6" w14:textId="4D53A129" w:rsidR="00F82400" w:rsidRDefault="00F82400" w:rsidP="00C254BC">
      <w:pPr>
        <w:ind w:firstLine="708"/>
      </w:pPr>
    </w:p>
    <w:p w14:paraId="5A1CDEA2" w14:textId="3782BDF6" w:rsidR="00F82400" w:rsidRDefault="00C72EFA" w:rsidP="00C254BC">
      <w:pPr>
        <w:ind w:firstLine="708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67D5761" wp14:editId="15E071DE">
            <wp:simplePos x="0" y="0"/>
            <wp:positionH relativeFrom="column">
              <wp:posOffset>-302459</wp:posOffset>
            </wp:positionH>
            <wp:positionV relativeFrom="paragraph">
              <wp:posOffset>281940</wp:posOffset>
            </wp:positionV>
            <wp:extent cx="1583055" cy="2830195"/>
            <wp:effectExtent l="0" t="0" r="0" b="8255"/>
            <wp:wrapThrough wrapText="bothSides">
              <wp:wrapPolygon edited="0">
                <wp:start x="0" y="0"/>
                <wp:lineTo x="0" y="21518"/>
                <wp:lineTo x="21314" y="21518"/>
                <wp:lineTo x="21314" y="0"/>
                <wp:lineTo x="0" y="0"/>
              </wp:wrapPolygon>
            </wp:wrapThrough>
            <wp:docPr id="85995672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1" t="19215" r="31171" b="6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F641" w14:textId="367346CF" w:rsidR="00F82400" w:rsidRDefault="00C72EFA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7F7053A1" wp14:editId="2522B4D1">
                <wp:simplePos x="0" y="0"/>
                <wp:positionH relativeFrom="column">
                  <wp:posOffset>1376045</wp:posOffset>
                </wp:positionH>
                <wp:positionV relativeFrom="paragraph">
                  <wp:posOffset>337185</wp:posOffset>
                </wp:positionV>
                <wp:extent cx="4558030" cy="2292350"/>
                <wp:effectExtent l="0" t="0" r="13970" b="12700"/>
                <wp:wrapThrough wrapText="bothSides">
                  <wp:wrapPolygon edited="0">
                    <wp:start x="0" y="0"/>
                    <wp:lineTo x="0" y="21540"/>
                    <wp:lineTo x="21576" y="21540"/>
                    <wp:lineTo x="21576" y="0"/>
                    <wp:lineTo x="0" y="0"/>
                  </wp:wrapPolygon>
                </wp:wrapThrough>
                <wp:docPr id="1325726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29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383D2" w14:textId="251CA933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TOTAL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BLOCK PROTECTOR SOLAR JUMBO SPF 100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B73BEC2" w14:textId="0C98ABE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      </w:r>
                          </w:p>
                          <w:p w14:paraId="1B64E7C2" w14:textId="091BB90C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Contenido. 140 g</w:t>
                            </w:r>
                          </w:p>
                          <w:p w14:paraId="787CCDC0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0269F95D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369012F1" w14:textId="11251BB4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ANTES:78.50                        PRECIO ACTUAL:58.50</w:t>
                            </w:r>
                          </w:p>
                          <w:p w14:paraId="50337D32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053A1" id="_x0000_s1053" type="#_x0000_t202" style="position:absolute;left:0;text-align:left;margin-left:108.35pt;margin-top:26.55pt;width:358.9pt;height:180.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68tFgIAACgEAAAOAAAAZHJzL2Uyb0RvYy54bWysk99v2yAQx98n7X9AvC923HhNrDhVly7T&#10;pO6H1O0PwBjHaJhjQGJnf30P7KZRt71M4wFxHHy5+9yxvhk6RY7COgm6pPNZSonQHGqp9yX9/m33&#10;ZkmJ80zXTIEWJT0JR282r1+te1OIDFpQtbAERbQrelPS1ntTJInjreiYm4ERGp0N2I55NO0+qS3r&#10;Ub1TSZamb5MebG0scOEc7t6NTrqJ+k0juP/SNE54okqKsfk42zhXYU42a1bsLTOt5FMY7B+i6JjU&#10;+OhZ6o55Rg5W/ibVSW7BQeNnHLoEmkZyEXPAbObpi2weWmZEzAXhOHPG5P6fLP98fDBfLfHDOxiw&#10;gDEJZ+6B/3BEw7Zlei9urYW+FazGh+cBWdIbV0xXA2pXuCBS9Z+gxiKzg4coNDS2C1QwT4LqWIDT&#10;GboYPOG4ucjzZXqFLo6+LFtlV3ksS8KKp+vGOv9BQEfCoqQWqxrl2fHe+RAOK56OhNccKFnvpFLR&#10;sPtqqyw5MuyAXRwxgxfHlCZ9SVd5lo8E/iqRxvEniU56bGUlu5Iuz4dYEbi913VsNM+kGtcYstIT&#10;yMBupOiHaiCyRg7X4YUAtoL6hGgtjK2LXw0XLdhflPTYtiV1Pw/MCkrUR43lWc0Xi9Dn0Vjk1xka&#10;9tJTXXqY5ihVUk/JuNz6+DcCOA23WMZGRsDPkUwxYztG7tPXCf1+acdTzx988wgAAP//AwBQSwME&#10;FAAGAAgAAAAhAIh/D8vhAAAACgEAAA8AAABkcnMvZG93bnJldi54bWxMj8FOwzAQRO9I/IO1SFwQ&#10;ddKkaRviVAgJBDdoK7i68TaJsNfBdtPw95gTHFfzNPO22kxGsxGd7y0JSGcJMKTGqp5aAfvd4+0K&#10;mA+SlNSWUMA3etjUlxeVLJU90xuO29CyWEK+lAK6EIaSc990aKSf2QEpZkfrjAzxdC1XTp5judF8&#10;niQFN7KnuNDJAR86bD63JyNglT+PH/4le31viqNeh5vl+PTlhLi+mu7vgAWcwh8Mv/pRHerodLAn&#10;Up5pAfO0WEZUwCJLgUVgneULYAcBeZqnwOuK/3+h/gEAAP//AwBQSwECLQAUAAYACAAAACEAtoM4&#10;kv4AAADhAQAAEwAAAAAAAAAAAAAAAAAAAAAAW0NvbnRlbnRfVHlwZXNdLnhtbFBLAQItABQABgAI&#10;AAAAIQA4/SH/1gAAAJQBAAALAAAAAAAAAAAAAAAAAC8BAABfcmVscy8ucmVsc1BLAQItABQABgAI&#10;AAAAIQDCN68tFgIAACgEAAAOAAAAAAAAAAAAAAAAAC4CAABkcnMvZTJvRG9jLnhtbFBLAQItABQA&#10;BgAIAAAAIQCIfw/L4QAAAAoBAAAPAAAAAAAAAAAAAAAAAHAEAABkcnMvZG93bnJldi54bWxQSwUG&#10;AAAAAAQABADzAAAAfgUAAAAA&#10;">
                <v:textbox>
                  <w:txbxContent>
                    <w:p w14:paraId="620383D2" w14:textId="251CA933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TOTAL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BLOCK PROTECTOR SOLAR JUMBO SPF 100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B73BEC2" w14:textId="0C98ABE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</w:r>
                    </w:p>
                    <w:p w14:paraId="1B64E7C2" w14:textId="091BB90C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Contenido. 140 g</w:t>
                      </w:r>
                    </w:p>
                    <w:p w14:paraId="787CCDC0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0269F95D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369012F1" w14:textId="11251BB4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ANTES:78.50                        PRECIO ACTUAL:58.50</w:t>
                      </w:r>
                    </w:p>
                    <w:p w14:paraId="50337D32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64D596" w14:textId="77777777" w:rsidR="00C72EFA" w:rsidRPr="00C72EFA" w:rsidRDefault="00C72EFA" w:rsidP="00C72EFA"/>
    <w:p w14:paraId="228E52A8" w14:textId="77777777" w:rsidR="00C72EFA" w:rsidRDefault="00C72EFA" w:rsidP="00C72EFA">
      <w:pPr>
        <w:ind w:firstLine="708"/>
      </w:pPr>
    </w:p>
    <w:p w14:paraId="42075B9A" w14:textId="77777777" w:rsidR="00C72EFA" w:rsidRDefault="00C72EFA" w:rsidP="00C72EFA">
      <w:pPr>
        <w:ind w:firstLine="708"/>
      </w:pPr>
    </w:p>
    <w:p w14:paraId="7530B5A6" w14:textId="77777777" w:rsidR="00C72EFA" w:rsidRDefault="00C72EFA" w:rsidP="00C72EFA">
      <w:pPr>
        <w:ind w:firstLine="708"/>
      </w:pPr>
    </w:p>
    <w:p w14:paraId="1966BC65" w14:textId="77777777" w:rsidR="00C72EFA" w:rsidRDefault="00C72EFA" w:rsidP="00C72EFA">
      <w:pPr>
        <w:ind w:firstLine="708"/>
      </w:pPr>
    </w:p>
    <w:p w14:paraId="266C2625" w14:textId="77777777" w:rsidR="00C72EFA" w:rsidRDefault="00C72EFA" w:rsidP="00C72EFA">
      <w:pPr>
        <w:ind w:firstLine="708"/>
      </w:pPr>
    </w:p>
    <w:p w14:paraId="075A92BD" w14:textId="73632D07" w:rsidR="00C72EFA" w:rsidRPr="00C72EFA" w:rsidRDefault="00776A55" w:rsidP="00C72EFA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1912A50" wp14:editId="6634E3F6">
            <wp:simplePos x="0" y="0"/>
            <wp:positionH relativeFrom="column">
              <wp:posOffset>-793721</wp:posOffset>
            </wp:positionH>
            <wp:positionV relativeFrom="paragraph">
              <wp:posOffset>2175472</wp:posOffset>
            </wp:positionV>
            <wp:extent cx="1350645" cy="1431925"/>
            <wp:effectExtent l="0" t="0" r="1905" b="0"/>
            <wp:wrapThrough wrapText="bothSides">
              <wp:wrapPolygon edited="0">
                <wp:start x="0" y="0"/>
                <wp:lineTo x="0" y="21265"/>
                <wp:lineTo x="21326" y="21265"/>
                <wp:lineTo x="21326" y="0"/>
                <wp:lineTo x="0" y="0"/>
              </wp:wrapPolygon>
            </wp:wrapThrough>
            <wp:docPr id="143751050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1" t="32192" r="20837" b="6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EFA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12099A23" wp14:editId="249A5CF8">
                <wp:simplePos x="0" y="0"/>
                <wp:positionH relativeFrom="column">
                  <wp:posOffset>1499235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46287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430EB" w14:textId="3DE2E04B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LOCIÓN DESMAQUILLANTE BIFÁSICA REMUEVE MAQUILLAJE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D6522BE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Es una loción desmaquillante bifásica que remueve el maquillaje a prueba de agua y de larga duración sin dejar residuos grasos. </w:t>
                            </w:r>
                          </w:p>
                          <w:p w14:paraId="6BF2A838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• Libera la piel de impurezas, hidrata y brinda suavidad. </w:t>
                            </w:r>
                          </w:p>
                          <w:p w14:paraId="5945428B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Tiene una acción antioxidante. Y deja la piel fresca, suave e hidratada.</w:t>
                            </w:r>
                          </w:p>
                          <w:p w14:paraId="5D3D7F83" w14:textId="6EF6C962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Es dermatologica y Oftalmológicamente probado</w:t>
                            </w:r>
                          </w:p>
                          <w:p w14:paraId="1B51BEE0" w14:textId="0634194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 45 ml</w:t>
                            </w:r>
                          </w:p>
                          <w:p w14:paraId="2A145BA3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6A0C41E5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348EB8B" w14:textId="7495A0AC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ANTES:42.00                      PRECIO ACTUAL: 28.50</w:t>
                            </w:r>
                          </w:p>
                          <w:p w14:paraId="4F812F47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9A23" id="_x0000_s1054" type="#_x0000_t202" style="position:absolute;left:0;text-align:left;margin-left:118.05pt;margin-top:.4pt;width:358.9pt;height:155.8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j2iFwIAACgEAAAOAAAAZHJzL2Uyb0RvYy54bWysU81u2zAMvg/YOwi6L3ayJE2MOEWXLsOA&#10;7gfo9gCyLMfCZFGjlNjd05dS0jTotsswHQRSpD6SH8nV9dAZdlDoNdiSj0c5Z8pKqLXdlfz7t+2b&#10;BWc+CFsLA1aV/EF5fr1+/WrVu0JNoAVTK2QEYn3Ru5K3Ibgiy7xsVSf8CJyyZGwAOxFIxV1Wo+gJ&#10;vTPZJM/nWQ9YOwSpvKfX26ORrxN+0ygZvjSNV4GZklNuId2Y7ire2Xolih0K12p5SkP8Qxad0JaC&#10;nqFuRRBsj/o3qE5LBA9NGEnoMmgaLVWqgaoZ5y+quW+FU6kWIse7M03+/8HKz4d79xVZGN7BQA1M&#10;RXh3B/KHZxY2rbA7dYMIfatETYHHkbKsd744fY1U+8JHkKr/BDU1WewDJKChwS6yQnUyQqcGPJxJ&#10;V0Ngkh6ns9kif0smSbbx8moxn6e2ZKJ4+u7Qhw8KOhaFkiN1NcGLw50PMR1RPLnEaB6MrrfamKTg&#10;rtoYZAdBE7BNJ1Xwws1Y1pd8OZvMjgz8FSJP508QnQ40ykZ3JV+cnUQReXtv6zRoQWhzlCllY09E&#10;Ru6OLIahGpiuSz5ZxAiR2ArqB6IW4Ti6tGoktIC/OOtpbEvuf+4FKs7MR0vtWY6n0zjnSZnOriak&#10;4KWlurQIKwmq5IGzo7gJaTcicRZuqI2NTgQ/Z3LKmcYx8X5anTjvl3ryel7w9SMAAAD//wMAUEsD&#10;BBQABgAIAAAAIQBVxjv53wAAAAgBAAAPAAAAZHJzL2Rvd25yZXYueG1sTI/LTsMwEEX3SPyDNUhs&#10;EHUeJTQhToWQQLCDtoKtG0+TCD+C7abh7xlWsBzdq3PP1OvZaDahD4OzAtJFAgxt69RgOwG77eP1&#10;CliI0iqpnUUB3xhg3Zyf1bJS7mTfcNrEjhHEhkoK6GMcK85D26ORYeFGtJQdnDcy0uk7rrw8Edxo&#10;niVJwY0cLC30csSHHtvPzdEIWC2fp4/wkr++t8VBl/Hqdnr68kJcXsz3d8AizvGvDL/6pA4NOe3d&#10;0arAtIAsL1KqEgwYxeVNXgLbC8jTbAm8qfn/B5ofAAAA//8DAFBLAQItABQABgAIAAAAIQC2gziS&#10;/gAAAOEBAAATAAAAAAAAAAAAAAAAAAAAAABbQ29udGVudF9UeXBlc10ueG1sUEsBAi0AFAAGAAgA&#10;AAAhADj9If/WAAAAlAEAAAsAAAAAAAAAAAAAAAAALwEAAF9yZWxzLy5yZWxzUEsBAi0AFAAGAAgA&#10;AAAhAFHyPaIXAgAAKAQAAA4AAAAAAAAAAAAAAAAALgIAAGRycy9lMm9Eb2MueG1sUEsBAi0AFAAG&#10;AAgAAAAhAFXGO/nfAAAACAEAAA8AAAAAAAAAAAAAAAAAcQQAAGRycy9kb3ducmV2LnhtbFBLBQYA&#10;AAAABAAEAPMAAAB9BQAAAAA=&#10;">
                <v:textbox>
                  <w:txbxContent>
                    <w:p w14:paraId="767430EB" w14:textId="3DE2E04B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LOCIÓN DESMAQUILLANTE BIFÁSICA REMUEVE MAQUILLAJE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D6522BE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Es una loción desmaquillante bifásica que remueve el maquillaje a prueba de agua y de larga duración sin dejar residuos grasos. </w:t>
                      </w:r>
                    </w:p>
                    <w:p w14:paraId="6BF2A838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• Libera la piel de impurezas, hidrata y brinda suavidad. </w:t>
                      </w:r>
                    </w:p>
                    <w:p w14:paraId="5945428B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Tiene una acción antioxidante. Y deja la piel fresca, suave e hidratada.</w:t>
                      </w:r>
                    </w:p>
                    <w:p w14:paraId="5D3D7F83" w14:textId="6EF6C962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Es dermatologica y Oftalmológicamente probado</w:t>
                      </w:r>
                    </w:p>
                    <w:p w14:paraId="1B51BEE0" w14:textId="0634194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 45 ml</w:t>
                      </w:r>
                    </w:p>
                    <w:p w14:paraId="2A145BA3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6A0C41E5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348EB8B" w14:textId="7495A0AC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ANTES:42.00                      PRECIO ACTUAL: 28.50</w:t>
                      </w:r>
                    </w:p>
                    <w:p w14:paraId="4F812F47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C72EFA">
        <w:rPr>
          <w:noProof/>
        </w:rPr>
        <w:drawing>
          <wp:anchor distT="0" distB="0" distL="114300" distR="114300" simplePos="0" relativeHeight="251744256" behindDoc="0" locked="0" layoutInCell="1" allowOverlap="1" wp14:anchorId="2302292C" wp14:editId="2B41C99E">
            <wp:simplePos x="0" y="0"/>
            <wp:positionH relativeFrom="column">
              <wp:posOffset>-575310</wp:posOffset>
            </wp:positionH>
            <wp:positionV relativeFrom="paragraph">
              <wp:posOffset>5080</wp:posOffset>
            </wp:positionV>
            <wp:extent cx="1978660" cy="1978660"/>
            <wp:effectExtent l="0" t="0" r="2540" b="2540"/>
            <wp:wrapThrough wrapText="bothSides">
              <wp:wrapPolygon edited="0">
                <wp:start x="0" y="0"/>
                <wp:lineTo x="0" y="21420"/>
                <wp:lineTo x="21420" y="21420"/>
                <wp:lineTo x="21420" y="0"/>
                <wp:lineTo x="0" y="0"/>
              </wp:wrapPolygon>
            </wp:wrapThrough>
            <wp:docPr id="99014844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CA964" w14:textId="0AFE7C6D" w:rsidR="00C72EFA" w:rsidRPr="00C72EFA" w:rsidRDefault="00776A55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1EAFF82" wp14:editId="5C38B3F9">
                <wp:simplePos x="0" y="0"/>
                <wp:positionH relativeFrom="column">
                  <wp:posOffset>2208501</wp:posOffset>
                </wp:positionH>
                <wp:positionV relativeFrom="paragraph">
                  <wp:posOffset>7080</wp:posOffset>
                </wp:positionV>
                <wp:extent cx="3998595" cy="1978660"/>
                <wp:effectExtent l="0" t="0" r="20955" b="21590"/>
                <wp:wrapThrough wrapText="bothSides">
                  <wp:wrapPolygon edited="0">
                    <wp:start x="0" y="0"/>
                    <wp:lineTo x="0" y="21628"/>
                    <wp:lineTo x="21610" y="21628"/>
                    <wp:lineTo x="21610" y="0"/>
                    <wp:lineTo x="0" y="0"/>
                  </wp:wrapPolygon>
                </wp:wrapThrough>
                <wp:docPr id="1548932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FA6C3" w14:textId="75251712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6A55">
                              <w:rPr>
                                <w:rFonts w:ascii="Aptos" w:hAnsi="Aptos"/>
                                <w:b/>
                                <w:bCs/>
                              </w:rPr>
                              <w:t>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290FB7E" w14:textId="05E50288" w:rsidR="00776A55" w:rsidRP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 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7F0CD2EE" w14:textId="77777777" w:rsidR="00776A55" w:rsidRPr="00C72EFA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2A050393" w14:textId="77777777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D66F5D9" w14:textId="603E0358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ANTES:98.00                   PRECIO ACTUAL: 51.90</w:t>
                            </w:r>
                          </w:p>
                          <w:p w14:paraId="11F23856" w14:textId="77777777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FF82" id="_x0000_s1055" type="#_x0000_t202" style="position:absolute;margin-left:173.9pt;margin-top:.55pt;width:314.85pt;height:155.8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cdnFwIAACgEAAAOAAAAZHJzL2Uyb0RvYy54bWysU81u2zAMvg/YOwi6L06yJI2NOEWXLsOA&#10;7gfo9gCyLMfCZFGjlNjd05dS0jTotsswHQRSpD6SH8nV9dAZdlDoNdiST0ZjzpSVUGu7K/n3b9s3&#10;S858ELYWBqwq+YPy/Hr9+tWqd4WaQgumVsgIxPqidyVvQ3BFlnnZqk74EThlydgAdiKQirusRtET&#10;emey6Xi8yHrA2iFI5T293h6NfJ3wm0bJ8KVpvArMlJxyC+nGdFfxztYrUexQuFbLUxriH7LohLYU&#10;9Ax1K4Jge9S/QXVaInhowkhCl0HTaKlSDVTNZPyimvtWOJVqIXK8O9Pk/x+s/Hy4d1+RheEdDNTA&#10;VIR3dyB/eGZh0wq7UzeI0LdK1BR4EinLeueL09dItS98BKn6T1BTk8U+QAIaGuwiK1QnI3RqwMOZ&#10;dDUEJunxbZ4v5/mcM0m2SX61XCxSWzJRPH136MMHBR2LQsmRuprgxeHOh5iOKJ5cYjQPRtdbbUxS&#10;cFdtDLKDoAnYppMqeOFmLOtLns+n8yMDf4UYp/MniE4HGmWju5Ivz06iiLy9t3UatCC0OcqUsrEn&#10;IiN3RxbDUA1M1yWf5jFCJLaC+oGoRTiOLq0aCS3gL856GtuS+597gYoz89FSe/LJbBbnPCmz+dWU&#10;FLy0VJcWYSVBlTxwdhQ3Ie1GJM7CDbWx0Yng50xOOdM4Jt5PqxPn/VJPXs8Lvn4EAAD//wMAUEsD&#10;BBQABgAIAAAAIQBkac5I3wAAAAkBAAAPAAAAZHJzL2Rvd25yZXYueG1sTI/LTsMwEEX3SPyDNUhs&#10;UOukLXUb4lQICUR30CLYuvE0ifAj2G4a/p5hBcvRubr3TLkZrWEDhth5JyGfZsDQ1V53rpHwtn+c&#10;rIDFpJxWxjuU8I0RNtXlRakK7c/uFYddahiVuFgoCW1KfcF5rFu0Kk59j47Y0QerEp2h4TqoM5Vb&#10;w2dZtuRWdY4WWtXjQ4v15+5kJawWz8NH3M5f3uvl0azTjRievoKU11fj/R2whGP6C8OvPqlDRU4H&#10;f3I6MiNhvhCkngjkwIivhbgFdiCQzwTwquT/P6h+AAAA//8DAFBLAQItABQABgAIAAAAIQC2gziS&#10;/gAAAOEBAAATAAAAAAAAAAAAAAAAAAAAAABbQ29udGVudF9UeXBlc10ueG1sUEsBAi0AFAAGAAgA&#10;AAAhADj9If/WAAAAlAEAAAsAAAAAAAAAAAAAAAAALwEAAF9yZWxzLy5yZWxzUEsBAi0AFAAGAAgA&#10;AAAhACaBx2cXAgAAKAQAAA4AAAAAAAAAAAAAAAAALgIAAGRycy9lMm9Eb2MueG1sUEsBAi0AFAAG&#10;AAgAAAAhAGRpzkjfAAAACQEAAA8AAAAAAAAAAAAAAAAAcQQAAGRycy9kb3ducmV2LnhtbFBLBQYA&#10;AAAABAAEAPMAAAB9BQAAAAA=&#10;">
                <v:textbox>
                  <w:txbxContent>
                    <w:p w14:paraId="4BCFA6C3" w14:textId="75251712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6A55">
                        <w:rPr>
                          <w:rFonts w:ascii="Aptos" w:hAnsi="Aptos"/>
                          <w:b/>
                          <w:bCs/>
                        </w:rPr>
                        <w:t>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290FB7E" w14:textId="05E50288" w:rsidR="00776A55" w:rsidRP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 </w:t>
                      </w:r>
                      <w:r w:rsidRPr="00776A55">
                        <w:rPr>
                          <w:rFonts w:ascii="Aptos" w:hAnsi="Aptos"/>
                        </w:rPr>
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7F0CD2EE" w14:textId="77777777" w:rsidR="00776A55" w:rsidRPr="00C72EFA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2A050393" w14:textId="77777777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D66F5D9" w14:textId="603E0358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ANTES:98.00                   PRECIO ACTUAL: 51.90</w:t>
                      </w:r>
                    </w:p>
                    <w:p w14:paraId="11F23856" w14:textId="77777777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6737927F" wp14:editId="46133E1B">
            <wp:simplePos x="0" y="0"/>
            <wp:positionH relativeFrom="column">
              <wp:posOffset>556582</wp:posOffset>
            </wp:positionH>
            <wp:positionV relativeFrom="paragraph">
              <wp:posOffset>184492</wp:posOffset>
            </wp:positionV>
            <wp:extent cx="1505585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318" y="21312"/>
                <wp:lineTo x="21318" y="0"/>
                <wp:lineTo x="0" y="0"/>
              </wp:wrapPolygon>
            </wp:wrapThrough>
            <wp:docPr id="194870721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6" t="13375" r="17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7FB05" w14:textId="3DA3A15D" w:rsidR="00C72EFA" w:rsidRPr="00C72EFA" w:rsidRDefault="00C72EFA" w:rsidP="00C72EFA"/>
    <w:p w14:paraId="794C7C1D" w14:textId="6ABAD658" w:rsidR="00C72EFA" w:rsidRPr="00C72EFA" w:rsidRDefault="00C72EFA" w:rsidP="00C72EFA"/>
    <w:p w14:paraId="38680324" w14:textId="239ACF5E" w:rsidR="00C72EFA" w:rsidRPr="00C72EFA" w:rsidRDefault="00C72EFA" w:rsidP="00C72EFA"/>
    <w:p w14:paraId="7448282C" w14:textId="3907AC67" w:rsidR="00C72EFA" w:rsidRPr="00C72EFA" w:rsidRDefault="00C72EFA" w:rsidP="00C72EFA"/>
    <w:p w14:paraId="440B81F2" w14:textId="500D61FA" w:rsidR="00C72EFA" w:rsidRPr="00C72EFA" w:rsidRDefault="005B7C2D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5BC99476" wp14:editId="3DD3719F">
                <wp:simplePos x="0" y="0"/>
                <wp:positionH relativeFrom="column">
                  <wp:posOffset>1771650</wp:posOffset>
                </wp:positionH>
                <wp:positionV relativeFrom="paragraph">
                  <wp:posOffset>175895</wp:posOffset>
                </wp:positionV>
                <wp:extent cx="4284980" cy="2674620"/>
                <wp:effectExtent l="0" t="0" r="20320" b="11430"/>
                <wp:wrapThrough wrapText="bothSides">
                  <wp:wrapPolygon edited="0">
                    <wp:start x="0" y="0"/>
                    <wp:lineTo x="0" y="21538"/>
                    <wp:lineTo x="21606" y="21538"/>
                    <wp:lineTo x="21606" y="0"/>
                    <wp:lineTo x="0" y="0"/>
                  </wp:wrapPolygon>
                </wp:wrapThrough>
                <wp:docPr id="19629645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4980" cy="267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377FA" w14:textId="12736098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01F945B" w14:textId="184CDFAF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B7C2D">
                              <w:rPr>
                                <w:rFonts w:ascii="Aptos" w:hAnsi="Aptos"/>
                              </w:rPr>
      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662FB7E4" w14:textId="77777777" w:rsidR="005B7C2D" w:rsidRP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TONOS DISPONIBLES:</w:t>
                            </w:r>
                          </w:p>
                          <w:p w14:paraId="4FAE96AB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NUDE</w:t>
                            </w:r>
                          </w:p>
                          <w:p w14:paraId="77D70D16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BEIS OSCURO</w:t>
                            </w:r>
                          </w:p>
                          <w:p w14:paraId="4294001C" w14:textId="101E0593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INCLUYE SU ESPONJA</w:t>
                            </w:r>
                          </w:p>
                          <w:p w14:paraId="5F3364FE" w14:textId="77777777" w:rsidR="005B7C2D" w:rsidRPr="00C72EFA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368B4BB0" w14:textId="77777777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8E3769B" w14:textId="0B645F6A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ANTES:54.50                                PRECIO ACTUAL: 37.90</w:t>
                            </w:r>
                          </w:p>
                          <w:p w14:paraId="6949DFB7" w14:textId="77777777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99476" id="_x0000_s1056" type="#_x0000_t202" style="position:absolute;margin-left:139.5pt;margin-top:13.85pt;width:337.4pt;height:210.6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EkVFgIAACgEAAAOAAAAZHJzL2Uyb0RvYy54bWysk99v2yAQx98n7X9AvC9OPCdNrJCqS5dp&#10;UvdD6vYHYIxjNMwxILG7v74HTtOo216m8YA4Dr7cfe5YXw+dJkfpvALD6GwypUQaAbUye0a/f9u9&#10;WVLiAzc112Akow/S0+vN61fr3pYyhxZ0LR1BEePL3jLahmDLLPOilR33E7DSoLMB1/GApttnteM9&#10;qnc6y6fTRdaDq60DIb3H3dvRSTdJv2mkCF+axstANKMYW0izS3MV52yz5uXecdsqcQqD/0MUHVcG&#10;Hz1L3fLAycGp36Q6JRx4aMJEQJdB0yghUw6YzWz6Ipv7lluZckE43p4x+f8nKz4f7+1XR8LwDgYs&#10;YErC2zsQPzwxsG252csb56BvJa/x4VlElvXWl6erEbUvfRSp+k9QY5H5IUASGhrXRSqYJ0F1LMDD&#10;GbocAhG4WeTLYrVEl0BfvrgqFnkqS8bLp+vW+fBBQkfiglGHVU3y/HjnQwyHl09H4msetKp3Sutk&#10;uH211Y4cOXbALo2UwYtj2pCe0dU8n48E/ioxTeNPEp0K2MpadYwuz4d4Gbm9N3VqtMCVHtcYsjYn&#10;kJHdSDEM1UBUzejbhCCCraB+QLQOxtbFr4aLFtwvSnpsW0b9zwN3khL90WB5VrOiiH2ejGJ+hSyJ&#10;u/RUlx5uBEoxGigZl9uQ/kYEZ+AGy9ioBPg5klPM2I6J++nrxH6/tNOp5w++eQQAAP//AwBQSwME&#10;FAAGAAgAAAAhAIExKqzgAAAACgEAAA8AAABkcnMvZG93bnJldi54bWxMj8tOwzAQRfdI/IM1SGxQ&#10;69CG5kGcCiGB6A5aBFs3niYRfgTbTcPfM13BbkZzdeecaj0ZzUb0oXdWwO08AYa2caq3rYD33dMs&#10;BxaitEpqZ1HADwZY15cXlSyVO9k3HLexZVRiQykFdDEOJeeh6dDIMHcDWrodnDcy0upbrrw8UbnR&#10;fJEkK25kb+lDJwd87LD52h6NgDx9GT/DZvn60awOuog32fj87YW4vpoe7oFFnOJfGM74hA41Me3d&#10;0arAtIBFVpBLPA8ZMAoUd0ty2QtI07wAXlf8v0L9CwAA//8DAFBLAQItABQABgAIAAAAIQC2gziS&#10;/gAAAOEBAAATAAAAAAAAAAAAAAAAAAAAAABbQ29udGVudF9UeXBlc10ueG1sUEsBAi0AFAAGAAgA&#10;AAAhADj9If/WAAAAlAEAAAsAAAAAAAAAAAAAAAAALwEAAF9yZWxzLy5yZWxzUEsBAi0AFAAGAAgA&#10;AAAhAJ20SRUWAgAAKAQAAA4AAAAAAAAAAAAAAAAALgIAAGRycy9lMm9Eb2MueG1sUEsBAi0AFAAG&#10;AAgAAAAhAIExKqzgAAAACgEAAA8AAAAAAAAAAAAAAAAAcAQAAGRycy9kb3ducmV2LnhtbFBLBQYA&#10;AAAABAAEAPMAAAB9BQAAAAA=&#10;">
                <v:textbox>
                  <w:txbxContent>
                    <w:p w14:paraId="048377FA" w14:textId="12736098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REPUESTO 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01F945B" w14:textId="184CDFAF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B7C2D">
                        <w:rPr>
                          <w:rFonts w:ascii="Aptos" w:hAnsi="Aptos"/>
                        </w:rPr>
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662FB7E4" w14:textId="77777777" w:rsidR="005B7C2D" w:rsidRP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TONOS DISPONIBLES:</w:t>
                      </w:r>
                    </w:p>
                    <w:p w14:paraId="4FAE96AB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NUDE</w:t>
                      </w:r>
                    </w:p>
                    <w:p w14:paraId="77D70D16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BEIS OSCURO</w:t>
                      </w:r>
                    </w:p>
                    <w:p w14:paraId="4294001C" w14:textId="101E0593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INCLUYE SU ESPONJA</w:t>
                      </w:r>
                    </w:p>
                    <w:p w14:paraId="5F3364FE" w14:textId="77777777" w:rsidR="005B7C2D" w:rsidRPr="00C72EFA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368B4BB0" w14:textId="77777777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8E3769B" w14:textId="0B645F6A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ANTES:54.50                                PRECIO ACTUAL: 37.90</w:t>
                      </w:r>
                    </w:p>
                    <w:p w14:paraId="6949DFB7" w14:textId="77777777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29C6DC75" wp14:editId="42D84AD3">
            <wp:simplePos x="0" y="0"/>
            <wp:positionH relativeFrom="column">
              <wp:posOffset>-575310</wp:posOffset>
            </wp:positionH>
            <wp:positionV relativeFrom="paragraph">
              <wp:posOffset>203200</wp:posOffset>
            </wp:positionV>
            <wp:extent cx="2190750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412" y="21312"/>
                <wp:lineTo x="21412" y="0"/>
                <wp:lineTo x="0" y="0"/>
              </wp:wrapPolygon>
            </wp:wrapThrough>
            <wp:docPr id="185170305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7" t="43535" r="22899" b="7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B42E5C" w14:textId="2F605779" w:rsidR="00C72EFA" w:rsidRDefault="00C72EFA" w:rsidP="00C72EFA"/>
    <w:p w14:paraId="214DBA15" w14:textId="77777777" w:rsidR="005B7C2D" w:rsidRDefault="005B7C2D" w:rsidP="00C72EFA"/>
    <w:p w14:paraId="18E5F689" w14:textId="77777777" w:rsidR="005B7C2D" w:rsidRDefault="005B7C2D" w:rsidP="00C72EFA"/>
    <w:p w14:paraId="425BD474" w14:textId="77777777" w:rsidR="005B7C2D" w:rsidRDefault="005B7C2D" w:rsidP="00C72EFA"/>
    <w:p w14:paraId="05E8F6B3" w14:textId="77777777" w:rsidR="005B7C2D" w:rsidRDefault="005B7C2D" w:rsidP="00C72EFA"/>
    <w:p w14:paraId="045F5E16" w14:textId="77777777" w:rsidR="005B7C2D" w:rsidRDefault="005B7C2D" w:rsidP="00C72EFA"/>
    <w:p w14:paraId="4B1A66BA" w14:textId="77777777" w:rsidR="005B7C2D" w:rsidRDefault="005B7C2D" w:rsidP="00C72EFA"/>
    <w:p w14:paraId="15E9BBDA" w14:textId="6489E5F3" w:rsidR="005B7C2D" w:rsidRDefault="00F736EE" w:rsidP="00C72EF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0C22441" wp14:editId="38BF203E">
                <wp:simplePos x="0" y="0"/>
                <wp:positionH relativeFrom="column">
                  <wp:posOffset>1532255</wp:posOffset>
                </wp:positionH>
                <wp:positionV relativeFrom="paragraph">
                  <wp:posOffset>4862698</wp:posOffset>
                </wp:positionV>
                <wp:extent cx="4421505" cy="2671445"/>
                <wp:effectExtent l="0" t="0" r="17145" b="14605"/>
                <wp:wrapThrough wrapText="bothSides">
                  <wp:wrapPolygon edited="0">
                    <wp:start x="0" y="0"/>
                    <wp:lineTo x="0" y="21564"/>
                    <wp:lineTo x="21591" y="21564"/>
                    <wp:lineTo x="21591" y="0"/>
                    <wp:lineTo x="0" y="0"/>
                  </wp:wrapPolygon>
                </wp:wrapThrough>
                <wp:docPr id="4045700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671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196A8" w14:textId="288B3053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 ESTRELLAS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819D6C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Crema corporal Biomilk con proteínas de yogurt probiótico que fortalecen el microbioma de la piel, brindándole suavidad, protección y fortaleza.</w:t>
                            </w:r>
                          </w:p>
                          <w:p w14:paraId="440EE586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Dale a tu piel la hidratación que necesita para estar siempre radiante y protegida de las impurezas y agresiones externas.</w:t>
                            </w:r>
                          </w:p>
                          <w:p w14:paraId="24C070E2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Biomilk puede usarse a diario y es para toda clase de piel.</w:t>
                            </w:r>
                          </w:p>
                          <w:p w14:paraId="67D09D95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Hidratación prolongada con probióticos</w:t>
                            </w:r>
                          </w:p>
                          <w:p w14:paraId="5DD9660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3416A61E" w14:textId="3C81418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F736EE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63EFA875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C1E8F5B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3B6E83C1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19C159F5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2441" id="_x0000_s1057" type="#_x0000_t202" style="position:absolute;margin-left:120.65pt;margin-top:382.9pt;width:348.15pt;height:210.3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XJTFQIAACgEAAAOAAAAZHJzL2Uyb0RvYy54bWysk9uO2yAQhu8r9R0Q940dN96DFWe1zTZV&#10;pe1B2vYBMMY2KmYokNjp0++Avdn0dFOVC8Qw8DPzzbC+GXtFDsI6Cbqky0VKidAcaqnbkn79snt1&#10;RYnzTNdMgRYlPQpHbzYvX6wHU4gMOlC1sARFtCsGU9LOe1MkieOd6JlbgBEanQ3Ynnk0bZvUlg2o&#10;3qskS9OLZABbGwtcOIe7d5OTbqJ+0wjuPzWNE56okmJsPs42zlWYk82aFa1lppN8DoP9QxQ9kxof&#10;PUndMc/I3srfpHrJLTho/IJDn0DTSC5iDpjNMv0lm4eOGRFzQTjOnDC5/yfLPx4ezGdL/PgGRixg&#10;TMKZe+DfHNGw7Zhuxa21MHSC1fjwMiBLBuOK+WpA7QoXRKrhA9RYZLb3EIXGxvaBCuZJUB0LcDxB&#10;F6MnHDdXq2yZpzklHH3ZxeVytcrjG6x4um6s8+8E9CQsSmqxqlGeHe6dD+Gw4ulIeM2BkvVOKhUN&#10;21ZbZcmBYQfs4pjVfzqmNBlKep1n+UTgrxJpHH+S6KXHVlayL+nV6RArAre3uo6N5plU0xpDVnoG&#10;GdhNFP1YjUTWJX0dMQewFdRHRGthal38arjowP6gZMC2Lan7vmdWUKLeayzPNeILfR6NVX6ZoWHP&#10;PdW5h2mOUiX1lEzLrY9/I4DTcItlbGQE/BzJHDO2Y+Q+f53Q7+d2PPX8wTePAAAA//8DAFBLAwQU&#10;AAYACAAAACEAgsK2iuIAAAAMAQAADwAAAGRycy9kb3ducmV2LnhtbEyPwU7DMBBE70j8g7VIXBB1&#10;0rROGuJUCAkENygIrm68TSJiO9huGv6e5QTH1T7NvKm2sxnYhD70zkpIFwkwtI3TvW0lvL3eXxfA&#10;QlRWq8FZlPCNAbb1+VmlSu1O9gWnXWwZhdhQKgldjGPJeWg6NCos3IiWfgfnjYp0+pZrr04Ubga+&#10;TBLBjeotNXRqxLsOm8/d0UgoVo/TR3jKnt8bcRg28SqfHr68lJcX8+0NsIhz/IPhV5/UoSanvTta&#10;HdggYblKM0Il5GJNG4jYZLkAtic0LcQaeF3x/yPqHwAAAP//AwBQSwECLQAUAAYACAAAACEAtoM4&#10;kv4AAADhAQAAEwAAAAAAAAAAAAAAAAAAAAAAW0NvbnRlbnRfVHlwZXNdLnhtbFBLAQItABQABgAI&#10;AAAAIQA4/SH/1gAAAJQBAAALAAAAAAAAAAAAAAAAAC8BAABfcmVscy8ucmVsc1BLAQItABQABgAI&#10;AAAAIQAQNXJTFQIAACgEAAAOAAAAAAAAAAAAAAAAAC4CAABkcnMvZTJvRG9jLnhtbFBLAQItABQA&#10;BgAIAAAAIQCCwraK4gAAAAwBAAAPAAAAAAAAAAAAAAAAAG8EAABkcnMvZG93bnJldi54bWxQSwUG&#10;AAAAAAQABADzAAAAfgUAAAAA&#10;">
                <v:textbox>
                  <w:txbxContent>
                    <w:p w14:paraId="110196A8" w14:textId="288B3053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CREMA CORPORAL BIOMILK LECHE VEGETAL ESTRELLAS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819D6C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Crema corporal Biomilk con proteínas de yogurt probiótico que fortalecen el microbioma de la piel, brindándole suavidad, protección y fortaleza.</w:t>
                      </w:r>
                    </w:p>
                    <w:p w14:paraId="440EE586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Dale a tu piel la hidratación que necesita para estar siempre radiante y protegida de las impurezas y agresiones externas.</w:t>
                      </w:r>
                    </w:p>
                    <w:p w14:paraId="24C070E2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Biomilk puede usarse a diario y es para toda clase de piel.</w:t>
                      </w:r>
                    </w:p>
                    <w:p w14:paraId="67D09D95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Hidratación prolongada con probióticos</w:t>
                      </w:r>
                    </w:p>
                    <w:p w14:paraId="5DD9660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3416A61E" w14:textId="3C81418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F736EE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63EFA875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C1E8F5B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3B6E83C1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19C159F5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79B010AC" wp14:editId="45BBB062">
            <wp:simplePos x="0" y="0"/>
            <wp:positionH relativeFrom="column">
              <wp:posOffset>-391795</wp:posOffset>
            </wp:positionH>
            <wp:positionV relativeFrom="paragraph">
              <wp:posOffset>4933950</wp:posOffset>
            </wp:positionV>
            <wp:extent cx="1769110" cy="1970405"/>
            <wp:effectExtent l="0" t="0" r="2540" b="0"/>
            <wp:wrapThrough wrapText="bothSides">
              <wp:wrapPolygon edited="0">
                <wp:start x="0" y="0"/>
                <wp:lineTo x="0" y="21301"/>
                <wp:lineTo x="21398" y="21301"/>
                <wp:lineTo x="21398" y="0"/>
                <wp:lineTo x="0" y="0"/>
              </wp:wrapPolygon>
            </wp:wrapThrough>
            <wp:docPr id="23560762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000DE9A" wp14:editId="6C68A4B7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28684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03F0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7A64F0DD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0D7956F5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309B479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265D33AA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6093D2F4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2210D573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AD96B73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01FC1058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0DE9A" id="_x0000_s1058" type="#_x0000_t202" style="position:absolute;margin-left:131.85pt;margin-top:194pt;width:348.15pt;height:158.9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dTFwIAACgEAAAOAAAAZHJzL2Uyb0RvYy54bWysk82O0zAQx+9IvIPlO00amtKNmq6WLkVI&#10;y4e0ywM4jtNYOB5ju03K0zN2st0CywWRg+XJ2P+Z+c14fT10ihyFdRJ0SeezlBKhOdRS70v69WH3&#10;akWJ80zXTIEWJT0JR683L1+se1OIDFpQtbAERbQrelPS1ntTJInjreiYm4ERGp0N2I55NO0+qS3r&#10;Ub1TSZamy6QHWxsLXDiHf29HJ91E/aYR3H9uGic8USXF3HxcbVyrsCabNSv2lplW8ikN9g9ZdExq&#10;DHqWumWekYOVf0h1kltw0PgZhy6BppFcxBqwmnn6WzX3LTMi1oJwnDljcv9Pln863psvlvjhLQzY&#10;wFiEM3fAvzmiYdsyvRc31kLfClZj4HlAlvTGFdPVgNoVLohU/Ueoscns4CEKDY3tAhWsk6A6NuB0&#10;hi4GTzj+XCyyeZ7mlHD0IYTVcpnHGKx4vG6s8+8FdCRsSmqxq1GeHe+cD+mw4vFIiOZAyXonlYqG&#10;3VdbZcmR4QTs4jep/3JMadKX9CrP8pHAXyXS+D0n0UmPo6xkV9LV+RArArd3uo6D5plU4x5TVnoC&#10;GdiNFP1QDUTWJX2dhQgBbAX1CdFaGEcXnxpuWrA/KOlxbEvqvh+YFZSoDxrbczVfLMKcR2ORv8nQ&#10;sJee6tLDNEepknpKxu3Wx7cRwGm4wTY2MgJ+ymTKGccxcp+eTpj3Szueenrgm5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YF6nUx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4BB503F0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7A64F0DD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0D7956F5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309B479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265D33AA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6093D2F4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2210D573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AD96B73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01FC1058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82A1976" wp14:editId="478D96B5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1685520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6B50B" w14:textId="4A1833BD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2D03A1FC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201C4C56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EA107CB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7A49037A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4A4188EB" w14:textId="77777777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F4E06F1" w14:textId="3AA79666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6F6D51C8" w14:textId="77FE9D2E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4FE76269" w14:textId="77777777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976" id="_x0000_s1059" type="#_x0000_t202" style="position:absolute;margin-left:131.85pt;margin-top:194pt;width:348.15pt;height:158.9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cmlFwIAACgEAAAOAAAAZHJzL2Uyb0RvYy54bWysk9tu2zAMhu8H7B0E3S923DhLjThFly7D&#10;gO4AdHsAWZZjYbKoSUrs7OlLyW6anW6G+UIQTekn+ZFa3wydIkdhnQRd0vkspURoDrXU+5J+/bJ7&#10;taLEeaZrpkCLkp6Eozebly/WvSlEBi2oWliCItoVvSlp670pksTxVnTMzcAIjc4GbMc8mnaf1Jb1&#10;qN6pJEvTZdKDrY0FLpzDv3ejk26iftMI7j81jROeqJJibj6uNq5VWJPNmhV7y0wr+ZQG+4csOiY1&#10;Bj1L3THPyMHK36Q6yS04aPyMQ5dA00guYg1YzTz9pZqHlhkRa0E4zpwxuf8nyz8eH8xnS/zwBgZs&#10;YCzCmXvg3xzRsG2Z3otba6FvBasx8DwgS3rjiulqQO0KF0Sq/gPU2GR28BCFhsZ2gQrWSVAdG3A6&#10;QxeDJxx/LhbZPE9zSjj6EMJqucxjDFY8XTfW+XcCOhI2JbXY1SjPjvfOh3RY8XQkRHOgZL2TSkXD&#10;7qutsuTIcAJ28ZvUfzqmNOlLep1n+UjgrxJp/P4k0UmPo6xkV9LV+RArAre3uo6D5plU4x5TVnoC&#10;GdiNFP1QDUTWJb26ChEC2ArqE6K1MI4uPjXctGB/UNLj2JbUfT8wKyhR7zW253q+WIQ5j8Yif52h&#10;YS891aWHaY5SJfWUjNutj28jgNNwi21sZAT8nMmUM45j5D49nTDvl3Y89fzAN4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sunJpR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1576B50B" w14:textId="4A1833BD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2D03A1FC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201C4C56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EA107CB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7A49037A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4A4188EB" w14:textId="77777777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F4E06F1" w14:textId="3AA79666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6F6D51C8" w14:textId="77FE9D2E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4FE76269" w14:textId="77777777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75D7C">
        <w:rPr>
          <w:noProof/>
        </w:rPr>
        <w:drawing>
          <wp:anchor distT="0" distB="0" distL="114300" distR="114300" simplePos="0" relativeHeight="251757568" behindDoc="0" locked="0" layoutInCell="1" allowOverlap="1" wp14:anchorId="2F2A81A6" wp14:editId="7DE0E3CB">
            <wp:simplePos x="0" y="0"/>
            <wp:positionH relativeFrom="column">
              <wp:posOffset>-558141</wp:posOffset>
            </wp:positionH>
            <wp:positionV relativeFrom="paragraph">
              <wp:posOffset>2653698</wp:posOffset>
            </wp:positionV>
            <wp:extent cx="2002032" cy="2002032"/>
            <wp:effectExtent l="0" t="0" r="0" b="0"/>
            <wp:wrapThrough wrapText="bothSides">
              <wp:wrapPolygon edited="0">
                <wp:start x="0" y="0"/>
                <wp:lineTo x="0" y="21381"/>
                <wp:lineTo x="21381" y="21381"/>
                <wp:lineTo x="21381" y="0"/>
                <wp:lineTo x="0" y="0"/>
              </wp:wrapPolygon>
            </wp:wrapThrough>
            <wp:docPr id="173290614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032" cy="200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2BE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0FFE3CB4" wp14:editId="42044305">
                <wp:simplePos x="0" y="0"/>
                <wp:positionH relativeFrom="column">
                  <wp:posOffset>1785620</wp:posOffset>
                </wp:positionH>
                <wp:positionV relativeFrom="paragraph">
                  <wp:posOffset>5080</wp:posOffset>
                </wp:positionV>
                <wp:extent cx="4421505" cy="2169795"/>
                <wp:effectExtent l="0" t="0" r="17145" b="20955"/>
                <wp:wrapThrough wrapText="bothSides">
                  <wp:wrapPolygon edited="0">
                    <wp:start x="0" y="0"/>
                    <wp:lineTo x="0" y="21619"/>
                    <wp:lineTo x="21591" y="21619"/>
                    <wp:lineTo x="21591" y="0"/>
                    <wp:lineTo x="0" y="0"/>
                  </wp:wrapPolygon>
                </wp:wrapThrough>
                <wp:docPr id="897728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16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8F040" w14:textId="080D72EF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E22BE">
                              <w:rPr>
                                <w:rFonts w:ascii="Aptos" w:hAnsi="Aptos"/>
                                <w:b/>
                                <w:bCs/>
                              </w:rPr>
                              <w:t>SET LOVE NATURE CON CHIA Y MIEL DE ABEJA ORGÁNICA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A8ED76E" w14:textId="1A3F3C13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Cuida, protege y renueva la piel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Para una piel nutrida y suave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C9B76CC" w14:textId="77777777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CADA SET CONTIENE:</w:t>
                            </w:r>
                          </w:p>
                          <w:p w14:paraId="178FE132" w14:textId="647BF61A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gua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icelar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almante 2 en 1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desmaquilla y nutre.</w:t>
                            </w:r>
                          </w:p>
                          <w:p w14:paraId="0903D92F" w14:textId="3A840832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rema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acial </w:t>
                            </w:r>
                            <w:r>
                              <w:rPr>
                                <w:rFonts w:ascii="Aptos" w:hAnsi="Aptos"/>
                              </w:rPr>
                              <w:t>N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utritiva</w:t>
                            </w:r>
                          </w:p>
                          <w:p w14:paraId="3349080C" w14:textId="26857EF4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ascarilla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acial que ayuda a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nutrir la piel que muestra signos</w:t>
                            </w:r>
                          </w:p>
                          <w:p w14:paraId="4F331F1F" w14:textId="29C3CDA4" w:rsidR="00EE22BE" w:rsidRPr="00776A55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de estrés.</w:t>
                            </w:r>
                          </w:p>
                          <w:p w14:paraId="34EB8089" w14:textId="77777777" w:rsidR="00EE22BE" w:rsidRPr="00C72EFA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49AEDEFC" w14:textId="77777777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54AD53DF" w14:textId="46420C64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ANTES:69.90                   PRECIO ACTUAL: 39.90</w:t>
                            </w:r>
                          </w:p>
                          <w:p w14:paraId="18776230" w14:textId="77777777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E3CB4" id="_x0000_s1060" type="#_x0000_t202" style="position:absolute;margin-left:140.6pt;margin-top:.4pt;width:348.15pt;height:170.8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23SFgIAACgEAAAOAAAAZHJzL2Uyb0RvYy54bWysU9tu2zAMfR+wfxD0vvgyp22MOEWXLsOA&#10;7gJ0+wBZlmNhsqhJSuzu60vJbprdXobpQSBF6pA8JNfXY6/IUVgnQVc0W6SUCM2hkXpf0a9fdq+u&#10;KHGe6YYp0KKiD8LR683LF+vBlCKHDlQjLEEQ7crBVLTz3pRJ4ngneuYWYIRGYwu2Zx5Vu08aywZE&#10;71WSp+lFMoBtjAUunMPX28lINxG/bQX3n9rWCU9URTE3H28b7zrcyWbNyr1lppN8ToP9QxY9kxqD&#10;nqBumWfkYOVvUL3kFhy0fsGhT6BtJRexBqwmS3+p5r5jRsRakBxnTjS5/wfLPx7vzWdL/PgGRmxg&#10;LMKZO+DfHNGw7ZjeixtrYegEazBwFihLBuPK+Wug2pUugNTDB2iwyezgIQKNre0DK1gnQXRswMOJ&#10;dDF6wvGxKPJsmS4p4WjLs4vV5WoZY7Dy6buxzr8T0JMgVNRiVyM8O945H9Jh5ZNLiOZAyWYnlYqK&#10;3ddbZcmR4QTs4pnRf3JTmgwVXS3z5cTAXyHSeP4E0UuPo6xkX9GrkxMrA29vdRMHzTOpJhlTVnom&#10;MnA3sejHeiSyqejrIkQIxNbQPCC1FqbRxVVDoQP7g5IBx7ai7vuBWUGJeq+xPausKMKcR6VYXuao&#10;2HNLfW5hmiNURT0lk7j1cTcCcRpusI2tjAQ/ZzLnjOMYeZ9XJ8z7uR69nhd88wgAAP//AwBQSwME&#10;FAAGAAgAAAAhAGTk7LvfAAAACAEAAA8AAABkcnMvZG93bnJldi54bWxMj8tOwzAQRfdI/IM1SGwQ&#10;dZo+koY4FUICwQ4Kgq2bTJMIexxsNw1/z7CC5ehenXum3E7WiBF96B0pmM8SEEi1a3pqFby93l/n&#10;IELU1GjjCBV8Y4BtdX5W6qJxJ3rBcRdbwRAKhVbQxTgUUoa6Q6vDzA1InB2ctzry6VvZeH1iuDUy&#10;TZK1tLonXuj0gHcd1p+7o1WQLx/Hj/C0eH6v1weziVfZ+PDllbq8mG5vQESc4l8ZfvVZHSp22rsj&#10;NUEYBWk+T7nKMBAcb7JsBWKvYLFMVyCrUv5/oPoBAAD//wMAUEsBAi0AFAAGAAgAAAAhALaDOJL+&#10;AAAA4QEAABMAAAAAAAAAAAAAAAAAAAAAAFtDb250ZW50X1R5cGVzXS54bWxQSwECLQAUAAYACAAA&#10;ACEAOP0h/9YAAACUAQAACwAAAAAAAAAAAAAAAAAvAQAAX3JlbHMvLnJlbHNQSwECLQAUAAYACAAA&#10;ACEAeTdt0hYCAAAoBAAADgAAAAAAAAAAAAAAAAAuAgAAZHJzL2Uyb0RvYy54bWxQSwECLQAUAAYA&#10;CAAAACEAZOTsu98AAAAIAQAADwAAAAAAAAAAAAAAAABwBAAAZHJzL2Rvd25yZXYueG1sUEsFBgAA&#10;AAAEAAQA8wAAAHwFAAAAAA==&#10;">
                <v:textbox>
                  <w:txbxContent>
                    <w:p w14:paraId="4358F040" w14:textId="080D72EF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E22BE">
                        <w:rPr>
                          <w:rFonts w:ascii="Aptos" w:hAnsi="Aptos"/>
                          <w:b/>
                          <w:bCs/>
                        </w:rPr>
                        <w:t>SET LOVE NATURE CON CHIA Y MIEL DE ABEJA ORGÁNICA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A8ED76E" w14:textId="1A3F3C13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Cuida, protege y renueva la piel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EE22BE">
                        <w:rPr>
                          <w:rFonts w:ascii="Aptos" w:hAnsi="Aptos"/>
                        </w:rPr>
                        <w:t>Para una piel nutrida y suave</w:t>
                      </w:r>
                      <w:r w:rsidRPr="00776A55">
                        <w:rPr>
                          <w:rFonts w:ascii="Aptos" w:hAnsi="Aptos"/>
                        </w:rPr>
                        <w:t>.</w:t>
                      </w:r>
                    </w:p>
                    <w:p w14:paraId="7C9B76CC" w14:textId="77777777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CADA SET CONTIENE:</w:t>
                      </w:r>
                    </w:p>
                    <w:p w14:paraId="178FE132" w14:textId="647BF61A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r w:rsidRPr="00EE22BE">
                        <w:rPr>
                          <w:rFonts w:ascii="Aptos" w:hAnsi="Aptos"/>
                        </w:rPr>
                        <w:t xml:space="preserve">gua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icelar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>almante 2 en 1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desmaquilla y nutre.</w:t>
                      </w:r>
                    </w:p>
                    <w:p w14:paraId="0903D92F" w14:textId="3A840832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 xml:space="preserve">rema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 xml:space="preserve">acial </w:t>
                      </w:r>
                      <w:r>
                        <w:rPr>
                          <w:rFonts w:ascii="Aptos" w:hAnsi="Aptos"/>
                        </w:rPr>
                        <w:t>N</w:t>
                      </w:r>
                      <w:r w:rsidRPr="00EE22BE">
                        <w:rPr>
                          <w:rFonts w:ascii="Aptos" w:hAnsi="Aptos"/>
                        </w:rPr>
                        <w:t>utritiva</w:t>
                      </w:r>
                    </w:p>
                    <w:p w14:paraId="3349080C" w14:textId="26857EF4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ascarilla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>acial que ayuda a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nutrir la piel que muestra signos</w:t>
                      </w:r>
                    </w:p>
                    <w:p w14:paraId="4F331F1F" w14:textId="29C3CDA4" w:rsidR="00EE22BE" w:rsidRPr="00776A55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de estrés.</w:t>
                      </w:r>
                    </w:p>
                    <w:p w14:paraId="34EB8089" w14:textId="77777777" w:rsidR="00EE22BE" w:rsidRPr="00C72EFA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49AEDEFC" w14:textId="77777777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54AD53DF" w14:textId="46420C64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ANTES:69.90                   PRECIO ACTUAL: 39.90</w:t>
                      </w:r>
                    </w:p>
                    <w:p w14:paraId="18776230" w14:textId="77777777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EE22BE">
        <w:rPr>
          <w:noProof/>
        </w:rPr>
        <w:drawing>
          <wp:anchor distT="0" distB="0" distL="114300" distR="114300" simplePos="0" relativeHeight="251754496" behindDoc="0" locked="0" layoutInCell="1" allowOverlap="1" wp14:anchorId="62C30C34" wp14:editId="51235BC9">
            <wp:simplePos x="0" y="0"/>
            <wp:positionH relativeFrom="column">
              <wp:posOffset>-561539</wp:posOffset>
            </wp:positionH>
            <wp:positionV relativeFrom="paragraph">
              <wp:posOffset>0</wp:posOffset>
            </wp:positionV>
            <wp:extent cx="2169795" cy="2169795"/>
            <wp:effectExtent l="0" t="0" r="1905" b="1905"/>
            <wp:wrapThrough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hrough>
            <wp:docPr id="18785526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9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69C71" w14:textId="77777777" w:rsidR="00E85B31" w:rsidRPr="00E85B31" w:rsidRDefault="00E85B31" w:rsidP="00E85B31"/>
    <w:p w14:paraId="48EB0379" w14:textId="77777777" w:rsidR="00E85B31" w:rsidRPr="00E85B31" w:rsidRDefault="00E85B31" w:rsidP="00E85B31"/>
    <w:p w14:paraId="100E6F65" w14:textId="77777777" w:rsidR="00E85B31" w:rsidRPr="00E85B31" w:rsidRDefault="00E85B31" w:rsidP="00E85B31"/>
    <w:p w14:paraId="28C6791B" w14:textId="77777777" w:rsidR="00E85B31" w:rsidRPr="00E85B31" w:rsidRDefault="00E85B31" w:rsidP="00E85B31"/>
    <w:p w14:paraId="442BE715" w14:textId="77777777" w:rsidR="00E85B31" w:rsidRPr="00E85B31" w:rsidRDefault="00E85B31" w:rsidP="00E85B31"/>
    <w:p w14:paraId="164DABFB" w14:textId="77777777" w:rsidR="00E85B31" w:rsidRDefault="00E85B31" w:rsidP="00E85B31">
      <w:pPr>
        <w:ind w:firstLine="708"/>
      </w:pPr>
    </w:p>
    <w:p w14:paraId="1428FB58" w14:textId="77777777" w:rsidR="00E85B31" w:rsidRDefault="00E85B31" w:rsidP="00E85B31">
      <w:pPr>
        <w:ind w:firstLine="708"/>
      </w:pPr>
    </w:p>
    <w:p w14:paraId="2712214F" w14:textId="77777777" w:rsidR="00E85B31" w:rsidRDefault="00E85B31" w:rsidP="00E85B31">
      <w:pPr>
        <w:ind w:firstLine="708"/>
      </w:pPr>
    </w:p>
    <w:p w14:paraId="4B25F791" w14:textId="77777777" w:rsidR="00E85B31" w:rsidRDefault="00E85B31" w:rsidP="00E85B31">
      <w:pPr>
        <w:ind w:firstLine="708"/>
      </w:pPr>
    </w:p>
    <w:p w14:paraId="6AF77F6E" w14:textId="68535236" w:rsidR="00E85B31" w:rsidRPr="00E85B31" w:rsidRDefault="00E85B31" w:rsidP="00E85B31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4D0AECFF" wp14:editId="2A60D310">
                <wp:simplePos x="0" y="0"/>
                <wp:positionH relativeFrom="column">
                  <wp:posOffset>1959610</wp:posOffset>
                </wp:positionH>
                <wp:positionV relativeFrom="paragraph">
                  <wp:posOffset>5715</wp:posOffset>
                </wp:positionV>
                <wp:extent cx="4421505" cy="3181985"/>
                <wp:effectExtent l="0" t="0" r="17145" b="18415"/>
                <wp:wrapThrough wrapText="bothSides">
                  <wp:wrapPolygon edited="0">
                    <wp:start x="0" y="0"/>
                    <wp:lineTo x="0" y="21596"/>
                    <wp:lineTo x="21591" y="21596"/>
                    <wp:lineTo x="21591" y="0"/>
                    <wp:lineTo x="0" y="0"/>
                  </wp:wrapPolygon>
                </wp:wrapThrough>
                <wp:docPr id="6476131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181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661A72" w14:textId="0FA61D16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FRUTAS ROJAS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12752C8" w14:textId="77777777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Siente tu cuerpo con el Repuesto Crema Nutritiva para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el Cuerpo Tododia Frutas Rojas. Fórmula inteligente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con nutrición prebiótica que se adapta a las necesidades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diarias de tu piel. Tododia es día de sentirte bien con las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cremas corporales de Natura Tododia. Tododia es día para ti.</w:t>
                            </w:r>
                          </w:p>
                          <w:p w14:paraId="4C04606B" w14:textId="77777777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</w:t>
                            </w:r>
                          </w:p>
                          <w:p w14:paraId="5EF3D87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Fragancia alegre y vibrante con notas frutales;</w:t>
                            </w:r>
                          </w:p>
                          <w:p w14:paraId="4BC32C49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Piel más firme y ultra suave todos los días;</w:t>
                            </w:r>
                          </w:p>
                          <w:p w14:paraId="1986C011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618313F5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CA1784A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5990AA5D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94% de ingredientes de origen natural: mayor afinidad con tu piel;</w:t>
                            </w:r>
                          </w:p>
                          <w:p w14:paraId="1DE498D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86% menos plástico que el envase regular.</w:t>
                            </w:r>
                          </w:p>
                          <w:p w14:paraId="307FEE2E" w14:textId="32777A9D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 400 ML</w:t>
                            </w:r>
                          </w:p>
                          <w:p w14:paraId="36E13287" w14:textId="77777777" w:rsidR="00E85B31" w:rsidRPr="00375D7C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85C3A62" w14:textId="3E3F1AE8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0538BD89" w14:textId="77777777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AECFF" id="_x0000_s1061" type="#_x0000_t202" style="position:absolute;left:0;text-align:left;margin-left:154.3pt;margin-top:.45pt;width:348.15pt;height:250.5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z9FgIAACgEAAAOAAAAZHJzL2Uyb0RvYy54bWysk82O2yAQx++V+g6Ie2M7jdvEirPaZpuq&#10;0vZD2u0DYIxjVMxQILHTp98Be7Pptr1U5YAYBv7M/GZYXw2dIkdhnQRd0myWUiI0h1rqfUm/3e9e&#10;LSlxnumaKdCipCfh6NXm5Yt1bwoxhxZULSxBEe2K3pS09d4USeJ4KzrmZmCERmcDtmMeTbtPast6&#10;VO9UMk/TN0kPtjYWuHAOd29GJ91E/aYR3H9pGic8USXF2HycbZyrMCebNSv2lplW8ikM9g9RdExq&#10;fPQsdcM8Iwcrf5PqJLfgoPEzDl0CTSO5iDlgNln6LJu7lhkRc0E4zpwxuf8nyz8f78xXS/zwDgYs&#10;YEzCmVvg3x3RsG2Z3otra6FvBavx4SwgS3rjiulqQO0KF0Sq/hPUWGR28BCFhsZ2gQrmSVAdC3A6&#10;QxeDJxw3F4t5lqc5JRx9r7Nltlrm8Q1WPF431vkPAjoSFiW1WNUoz463zodwWPF4JLzmQMl6J5WK&#10;ht1XW2XJkWEH7OKY1H85pjTpS7rK5/lI4K8SaRx/kuikx1ZWsivp8nyIFYHbe13HRvNMqnGNISs9&#10;gQzsRop+qAYia+QQEQSwFdQnRGthbF38arhowf6kpMe2Lan7cWBWUKI+aizPKlssQp9HY5G/naNh&#10;Lz3VpYdpjlIl9ZSMy62PfyOA03CNZWxkBPwUyRQztmPkPn2d0O+Xdjz19ME3DwAAAP//AwBQSwME&#10;FAAGAAgAAAAhAL33IvnfAAAACQEAAA8AAABkcnMvZG93bnJldi54bWxMj8FOwzAQRO9I/IO1SFwQ&#10;tWlLSEM2FUICwQ0Kgqsbb5MIex1iNw1/j3uC26xmNPO2XE/OipGG0HlGuJopEMS1Nx03CO9vD5c5&#10;iBA1G209E8IPBVhXpyelLow/8CuNm9iIVMKh0AhtjH0hZahbcjrMfE+cvJ0fnI7pHBppBn1I5c7K&#10;uVKZdLrjtNDqnu5bqr82e4eQL5/Gz/C8ePmos51dxYub8fF7QDw/m+5uQUSa4l8YjvgJHarEtPV7&#10;NkFYhIXKsxRFWIE42kotk9oiXKu5AlmV8v8H1S8AAAD//wMAUEsBAi0AFAAGAAgAAAAhALaDOJL+&#10;AAAA4QEAABMAAAAAAAAAAAAAAAAAAAAAAFtDb250ZW50X1R5cGVzXS54bWxQSwECLQAUAAYACAAA&#10;ACEAOP0h/9YAAACUAQAACwAAAAAAAAAAAAAAAAAvAQAAX3JlbHMvLnJlbHNQSwECLQAUAAYACAAA&#10;ACEAQzuc/RYCAAAoBAAADgAAAAAAAAAAAAAAAAAuAgAAZHJzL2Uyb0RvYy54bWxQSwECLQAUAAYA&#10;CAAAACEAvfci+d8AAAAJAQAADwAAAAAAAAAAAAAAAABwBAAAZHJzL2Rvd25yZXYueG1sUEsFBgAA&#10;AAAEAAQA8wAAAHwFAAAAAA==&#10;">
                <v:textbox>
                  <w:txbxContent>
                    <w:p w14:paraId="50661A72" w14:textId="0FA61D16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REPUESTO TODODIA HIDRATANTE CORPORAL FRUTAS ROJAS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12752C8" w14:textId="77777777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Siente tu cuerpo con el Repuesto Crema Nutritiva para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el Cuerpo Tododia Frutas Rojas. Fórmula inteligente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con nutrición prebiótica que se adapta a las necesidades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diarias de tu piel. Tododia es día de sentirte bien con las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cremas corporales de Natura Tododia. Tododia es día para ti.</w:t>
                      </w:r>
                    </w:p>
                    <w:p w14:paraId="4C04606B" w14:textId="77777777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Beneficios</w:t>
                      </w:r>
                    </w:p>
                    <w:p w14:paraId="5EF3D87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Fragancia alegre y vibrante con notas frutales;</w:t>
                      </w:r>
                    </w:p>
                    <w:p w14:paraId="4BC32C49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Piel más firme y ultra suave todos los días;</w:t>
                      </w:r>
                    </w:p>
                    <w:p w14:paraId="1986C011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618313F5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CA1784A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5990AA5D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94% de ingredientes de origen natural: mayor afinidad con tu piel;</w:t>
                      </w:r>
                    </w:p>
                    <w:p w14:paraId="1DE498D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86% menos plástico que el envase regular.</w:t>
                      </w:r>
                    </w:p>
                    <w:p w14:paraId="307FEE2E" w14:textId="32777A9D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 400 ML</w:t>
                      </w:r>
                    </w:p>
                    <w:p w14:paraId="36E13287" w14:textId="77777777" w:rsidR="00E85B31" w:rsidRPr="00375D7C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85C3A62" w14:textId="3E3F1AE8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0538BD89" w14:textId="77777777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7CACAC97" wp14:editId="15F80B8D">
            <wp:simplePos x="0" y="0"/>
            <wp:positionH relativeFrom="column">
              <wp:posOffset>-569595</wp:posOffset>
            </wp:positionH>
            <wp:positionV relativeFrom="paragraph">
              <wp:posOffset>5715</wp:posOffset>
            </wp:positionV>
            <wp:extent cx="2635885" cy="2493645"/>
            <wp:effectExtent l="0" t="0" r="0" b="1905"/>
            <wp:wrapThrough wrapText="bothSides">
              <wp:wrapPolygon edited="0">
                <wp:start x="0" y="0"/>
                <wp:lineTo x="0" y="21451"/>
                <wp:lineTo x="21387" y="21451"/>
                <wp:lineTo x="21387" y="0"/>
                <wp:lineTo x="0" y="0"/>
              </wp:wrapPolygon>
            </wp:wrapThrough>
            <wp:docPr id="7535328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602EE" w14:textId="1AFF629F" w:rsidR="00E85B31" w:rsidRPr="00E85B31" w:rsidRDefault="00E85B31" w:rsidP="00E85B31"/>
    <w:p w14:paraId="54A320DE" w14:textId="0F1F0E18" w:rsidR="00E85B31" w:rsidRPr="00E85B31" w:rsidRDefault="00586E88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190BED0" wp14:editId="189F28C1">
                <wp:simplePos x="0" y="0"/>
                <wp:positionH relativeFrom="column">
                  <wp:posOffset>1959610</wp:posOffset>
                </wp:positionH>
                <wp:positionV relativeFrom="paragraph">
                  <wp:posOffset>260985</wp:posOffset>
                </wp:positionV>
                <wp:extent cx="4421505" cy="3063240"/>
                <wp:effectExtent l="0" t="0" r="17145" b="22860"/>
                <wp:wrapThrough wrapText="bothSides">
                  <wp:wrapPolygon edited="0">
                    <wp:start x="0" y="0"/>
                    <wp:lineTo x="0" y="21627"/>
                    <wp:lineTo x="21591" y="21627"/>
                    <wp:lineTo x="21591" y="0"/>
                    <wp:lineTo x="0" y="0"/>
                  </wp:wrapPolygon>
                </wp:wrapThrough>
                <wp:docPr id="5686388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06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36B7B" w14:textId="77777777" w:rsidR="00586E88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86E88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FRAMBUESA Y PIMIENTA ROSA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: </w:t>
                            </w:r>
                          </w:p>
                          <w:p w14:paraId="46E9F6EA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</w:t>
                            </w:r>
                          </w:p>
                          <w:p w14:paraId="18B24660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Tecnología inteligente, piel profundamente nutrida. Acelera la renovación celular. Piel saludable e iluminada.</w:t>
                            </w:r>
                          </w:p>
                          <w:p w14:paraId="188A0825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Beneficios:</w:t>
                            </w:r>
                          </w:p>
                          <w:p w14:paraId="0267256C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Fragancia frutal leve. Inusual combinación de frambuesa con pimienta rosa y fondo cremoso de vainilla;</w:t>
                            </w:r>
                          </w:p>
                          <w:p w14:paraId="4A1359A1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 todos los días;</w:t>
                            </w:r>
                          </w:p>
                          <w:p w14:paraId="6362549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4E53692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0F54678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0C9D52DF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94% de ingredientes de origen natural</w:t>
                            </w:r>
                          </w:p>
                          <w:p w14:paraId="41EACB34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Mayor afinidad con tu piel.</w:t>
                            </w:r>
                          </w:p>
                          <w:p w14:paraId="02FC435C" w14:textId="2A92198C" w:rsidR="00586E88" w:rsidRPr="00010679" w:rsidRDefault="00586E88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 400 ML</w:t>
                            </w:r>
                          </w:p>
                          <w:p w14:paraId="22B0E270" w14:textId="77777777" w:rsidR="00586E88" w:rsidRPr="00375D7C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6EB9723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47121040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0BED0" id="_x0000_s1062" type="#_x0000_t202" style="position:absolute;margin-left:154.3pt;margin-top:20.55pt;width:348.15pt;height:241.2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NVFwIAACgEAAAOAAAAZHJzL2Uyb0RvYy54bWysk99v2yAQx98n7X9AvC923CRrrThVly7T&#10;pO6H1O0PwBjHaJhjB4nd/fU9SJpG3fYyjQfEcfDl7nPH8nrsDdsr9BpsxaeTnDNlJTTabiv+/dvm&#10;zSVnPgjbCANWVfxBeX69ev1qObhSFdCBaRQyErG+HFzFuxBcmWVedqoXfgJOWXK2gL0IZOI2a1AM&#10;pN6brMjzRTYANg5BKu9p9/bg5Kuk37ZKhi9t61VgpuIUW0gzprmOc7ZainKLwnVaHsMQ/xBFL7Sl&#10;R09StyIItkP9m1SvJYKHNkwk9Bm0rZYq5UDZTPMX2dx3wqmUC8Hx7oTJ/z9Z+Xl/774iC+M7GKmA&#10;KQnv7kD+8MzCuhN2q24QYeiUaOjhaUSWDc6Xx6sRtS99FKmHT9BQkcUuQBIaW+wjFcqTkToV4OEE&#10;XY2BSdqczYrpPJ9zJsl3kS8uilkqSybKp+sOffigoGdxUXGkqiZ5sb/zIYYjyqcj8TUPRjcbbUwy&#10;cFuvDbK9oA7YpJEyeHHMWDZU/GpezA8E/iqRp/EniV4HamWj+4pfng6JMnJ7b5vUaEFoc1hTyMYe&#10;QUZ2B4phrEemG+KwiC9EsDU0D4QW4dC69NVo0QH+4mygtq24/7kTqDgzHy2V52o6I3wsJGM2f1uQ&#10;geee+twjrCSpigfODst1SH8jgrNwQ2VsdQL8HMkxZmrHxP34dWK/n9vp1PMHXz0CAAD//wMAUEsD&#10;BBQABgAIAAAAIQBbA60A4QAAAAsBAAAPAAAAZHJzL2Rvd25yZXYueG1sTI/BTsMwEETvSPyDtUhc&#10;ELXTpCENcSqEBIIbFARXN94mEfE62G4a/h73BMfVPM28rTazGdiEzveWJCQLAQypsbqnVsL728N1&#10;AcwHRVoNllDCD3rY1OdnlSq1PdIrTtvQslhCvlQSuhDGknPfdGiUX9gRKWZ764wK8XQt104dY7kZ&#10;+FKInBvVU1zo1Ij3HTZf24ORUGRP06d/Tl8+mnw/rMPVzfT47aS8vJjvboEFnMMfDCf9qA51dNrZ&#10;A2nPBgmpKPKISsiSBNgJECJbA9tJWC3TFfC64v9/qH8BAAD//wMAUEsBAi0AFAAGAAgAAAAhALaD&#10;OJL+AAAA4QEAABMAAAAAAAAAAAAAAAAAAAAAAFtDb250ZW50X1R5cGVzXS54bWxQSwECLQAUAAYA&#10;CAAAACEAOP0h/9YAAACUAQAACwAAAAAAAAAAAAAAAAAvAQAAX3JlbHMvLnJlbHNQSwECLQAUAAYA&#10;CAAAACEAxaYTVRcCAAAoBAAADgAAAAAAAAAAAAAAAAAuAgAAZHJzL2Uyb0RvYy54bWxQSwECLQAU&#10;AAYACAAAACEAWwOtAOEAAAALAQAADwAAAAAAAAAAAAAAAABxBAAAZHJzL2Rvd25yZXYueG1sUEsF&#10;BgAAAAAEAAQA8wAAAH8FAAAAAA==&#10;">
                <v:textbox>
                  <w:txbxContent>
                    <w:p w14:paraId="2D036B7B" w14:textId="77777777" w:rsidR="00586E88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86E88">
                        <w:rPr>
                          <w:rFonts w:ascii="Aptos" w:hAnsi="Aptos"/>
                          <w:b/>
                          <w:bCs/>
                        </w:rPr>
                        <w:t>REPUESTO TODODIA HIDRATANTE CORPORAL FRAMBUESA Y PIMIENTA ROSA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: </w:t>
                      </w:r>
                    </w:p>
                    <w:p w14:paraId="46E9F6EA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</w:t>
                      </w:r>
                    </w:p>
                    <w:p w14:paraId="18B24660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Tecnología inteligente, piel profundamente nutrida. Acelera la renovación celular. Piel saludable e iluminada.</w:t>
                      </w:r>
                    </w:p>
                    <w:p w14:paraId="188A0825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Beneficios:</w:t>
                      </w:r>
                    </w:p>
                    <w:p w14:paraId="0267256C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Fragancia frutal leve. Inusual combinación de frambuesa con pimienta rosa y fondo cremoso de vainilla;</w:t>
                      </w:r>
                    </w:p>
                    <w:p w14:paraId="4A1359A1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 todos los días;</w:t>
                      </w:r>
                    </w:p>
                    <w:p w14:paraId="6362549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4E53692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0F54678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0C9D52DF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94% de ingredientes de origen natural</w:t>
                      </w:r>
                    </w:p>
                    <w:p w14:paraId="41EACB34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Mayor afinidad con tu piel.</w:t>
                      </w:r>
                    </w:p>
                    <w:p w14:paraId="02FC435C" w14:textId="2A92198C" w:rsidR="00586E88" w:rsidRPr="00010679" w:rsidRDefault="00586E88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CONTENIDO: 400 ML</w:t>
                      </w:r>
                    </w:p>
                    <w:p w14:paraId="22B0E270" w14:textId="77777777" w:rsidR="00586E88" w:rsidRPr="00375D7C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6EB9723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47121040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61F5E0F5" wp14:editId="773F21D3">
            <wp:simplePos x="0" y="0"/>
            <wp:positionH relativeFrom="column">
              <wp:posOffset>-569430</wp:posOffset>
            </wp:positionH>
            <wp:positionV relativeFrom="paragraph">
              <wp:posOffset>260028</wp:posOffset>
            </wp:positionV>
            <wp:extent cx="2393917" cy="2393917"/>
            <wp:effectExtent l="0" t="0" r="6985" b="6985"/>
            <wp:wrapThrough wrapText="bothSides">
              <wp:wrapPolygon edited="0">
                <wp:start x="0" y="0"/>
                <wp:lineTo x="0" y="21491"/>
                <wp:lineTo x="21491" y="21491"/>
                <wp:lineTo x="21491" y="0"/>
                <wp:lineTo x="0" y="0"/>
              </wp:wrapPolygon>
            </wp:wrapThrough>
            <wp:docPr id="172238806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7" cy="239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27C53" w14:textId="13F5CFA8" w:rsidR="00E85B31" w:rsidRPr="00E85B31" w:rsidRDefault="00E85B31" w:rsidP="00E85B31"/>
    <w:p w14:paraId="6270BFBA" w14:textId="74A26EA3" w:rsidR="00E85B31" w:rsidRPr="00E85B31" w:rsidRDefault="00E85B31" w:rsidP="00E85B31"/>
    <w:p w14:paraId="0FA41A44" w14:textId="20188B07" w:rsidR="00E85B31" w:rsidRPr="00E85B31" w:rsidRDefault="00AC0B65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4C9B8027" wp14:editId="2F877846">
                <wp:simplePos x="0" y="0"/>
                <wp:positionH relativeFrom="column">
                  <wp:posOffset>1920875</wp:posOffset>
                </wp:positionH>
                <wp:positionV relativeFrom="paragraph">
                  <wp:posOffset>235642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149161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06C45" w14:textId="45AA8333" w:rsidR="00777F04" w:rsidRPr="00777F04" w:rsidRDefault="00777F04" w:rsidP="00777F0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7F04">
                              <w:rPr>
                                <w:rFonts w:ascii="Aptos" w:hAnsi="Aptos"/>
                                <w:b/>
                                <w:bCs/>
                              </w:rPr>
                              <w:t>SERUM REPARADOR DE PUNTAS Y CONTROL FRIZZ BLUM NUTRI-CONTROL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B49EF95" w14:textId="280BDADA" w:rsidR="00777F04" w:rsidRDefault="00777F04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7F04">
                              <w:rPr>
                                <w:rFonts w:ascii="Aptos" w:hAnsi="Aptos"/>
                              </w:rPr>
                              <w:t>Combate el frizz y las puntas abiertas con este serum ligero capilar para todo tipo de cabello opaco y/o exceso de frizz. Su fórmula enriquecida con HairPlex, repara y sella las puntas ayudando a mejorar su apariencia, controlando el frizz y los cabellos rebeldes. Genera una barrera protectora contra daños futuros, reparando desde el primer uso y con el uso continuo.</w:t>
                            </w:r>
                          </w:p>
                          <w:p w14:paraId="7F60E043" w14:textId="135A4519" w:rsidR="00AC0B65" w:rsidRDefault="00AC0B65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  <w:r w:rsidR="00777F04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90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ML</w:t>
                            </w:r>
                          </w:p>
                          <w:p w14:paraId="42886D2A" w14:textId="77777777" w:rsidR="00AC0B65" w:rsidRPr="00375D7C" w:rsidRDefault="00AC0B65" w:rsidP="00AC0B6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06D0C3CC" w14:textId="2EA3DBC5" w:rsidR="00AC0B65" w:rsidRPr="00561F3D" w:rsidRDefault="00AC0B65" w:rsidP="00AC0B6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0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0                   PRECIO ACTUAL: </w:t>
                            </w:r>
                            <w:r w:rsidR="00777F04">
                              <w:rPr>
                                <w:rFonts w:ascii="Aptos" w:hAnsi="Aptos"/>
                              </w:rPr>
                              <w:t>29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11F40CEE" w14:textId="77777777" w:rsidR="00AC0B65" w:rsidRPr="00561F3D" w:rsidRDefault="00AC0B65" w:rsidP="00AC0B6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B8027" id="_x0000_s1063" type="#_x0000_t202" style="position:absolute;margin-left:151.25pt;margin-top:18.55pt;width:348.15pt;height:158.9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pHKFwIAACgEAAAOAAAAZHJzL2Uyb0RvYy54bWysk9tu2zAMhu8H7B0E3S92vDhNjThFly7D&#10;gO4AdHsAWZZjYbKoSUrs7OlLyW6anW6G+UIQTekn+ZFa3wydIkdhnQRd0vkspURoDrXU+5J+/bJ7&#10;taLEeaZrpkCLkp6Eozebly/WvSlEBi2oWliCItoVvSlp670pksTxVnTMzcAIjc4GbMc8mnaf1Jb1&#10;qN6pJEvTZdKDrY0FLpzDv3ejk26iftMI7j81jROeqJJibj6uNq5VWJPNmhV7y0wr+ZQG+4csOiY1&#10;Bj1L3THPyMHK36Q6yS04aPyMQ5dA00guYg1YzTz9pZqHlhkRa0E4zpwxuf8nyz8eH8xnS/zwBgZs&#10;YCzCmXvg3xzRsG2Z3otba6FvBasx8DwgS3rjiulqQO0KF0Sq/gPU2GR28BCFhsZ2gQrWSVAdG3A6&#10;QxeDJxx/LhbZPE9zSjj6EMJqucxjDFY8XTfW+XcCOhI2JbXY1SjPjvfOh3RY8XQkRHOgZL2TSkXD&#10;7qutsuTIcAJ28ZvUfzqmNOlLep1n+UjgrxJp/P4k0UmPo6xkV9LV+RArAre3uo6D5plU4x5TVnoC&#10;GdiNFP1QDUTWJX19FSIEsBXUJ0RrYRxdfGq4acH+oKTHsS2p+35gVlCi3mtsz/V8sQhzHo1FfpWh&#10;YS891aWHaY5SJfWUjNutj28jgNNwi21sZAT8nMmUM45j5D49nTDvl3Y89fzAN48AAAD//wMAUEsD&#10;BBQABgAIAAAAIQAfe1d24AAAAAoBAAAPAAAAZHJzL2Rvd25yZXYueG1sTI/BTsMwEETvSPyDtUhc&#10;ELXbkjYJcSqEBKI3KAiubuwmEfY62G4a/p7lBLfdndHsm2ozOctGE2LvUcJ8JoAZbLzusZXw9vpw&#10;nQOLSaFW1qOR8G0ibOrzs0qV2p/wxYy71DIKwVgqCV1KQ8l5bDrjVJz5wSBpBx+cSrSGluugThTu&#10;LF8IseJO9UgfOjWY+840n7ujk5DfPI0fcbt8fm9WB1ukq/X4+BWkvLyY7m6BJTOlPzP84hM61MS0&#10;90fUkVkJS7HIyErDeg6MDEWRU5c9HbJMAK8r/r9C/QMAAP//AwBQSwECLQAUAAYACAAAACEAtoM4&#10;kv4AAADhAQAAEwAAAAAAAAAAAAAAAAAAAAAAW0NvbnRlbnRfVHlwZXNdLnhtbFBLAQItABQABgAI&#10;AAAAIQA4/SH/1gAAAJQBAAALAAAAAAAAAAAAAAAAAC8BAABfcmVscy8ucmVsc1BLAQItABQABgAI&#10;AAAAIQB4OpHKFwIAACgEAAAOAAAAAAAAAAAAAAAAAC4CAABkcnMvZTJvRG9jLnhtbFBLAQItABQA&#10;BgAIAAAAIQAfe1d24AAAAAoBAAAPAAAAAAAAAAAAAAAAAHEEAABkcnMvZG93bnJldi54bWxQSwUG&#10;AAAAAAQABADzAAAAfgUAAAAA&#10;">
                <v:textbox>
                  <w:txbxContent>
                    <w:p w14:paraId="17706C45" w14:textId="45AA8333" w:rsidR="00777F04" w:rsidRPr="00777F04" w:rsidRDefault="00777F04" w:rsidP="00777F0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7F04">
                        <w:rPr>
                          <w:rFonts w:ascii="Aptos" w:hAnsi="Aptos"/>
                          <w:b/>
                          <w:bCs/>
                        </w:rPr>
                        <w:t>SERUM REPARADOR DE PUNTAS Y CONTROL FRIZZ BLUM NUTRI-CONTROL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B49EF95" w14:textId="280BDADA" w:rsidR="00777F04" w:rsidRDefault="00777F04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7F04">
                        <w:rPr>
                          <w:rFonts w:ascii="Aptos" w:hAnsi="Aptos"/>
                        </w:rPr>
                        <w:t>Combate el frizz y las puntas abiertas con este serum ligero capilar para todo tipo de cabello opaco y/o exceso de frizz. Su fórmula enriquecida con HairPlex, repara y sella las puntas ayudando a mejorar su apariencia, controlando el frizz y los cabellos rebeldes. Genera una barrera protectora contra daños futuros, reparando desde el primer uso y con el uso continuo.</w:t>
                      </w:r>
                    </w:p>
                    <w:p w14:paraId="7F60E043" w14:textId="135A4519" w:rsidR="00AC0B65" w:rsidRDefault="00AC0B65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  <w:r w:rsidR="00777F04">
                        <w:rPr>
                          <w:rFonts w:ascii="Aptos" w:hAnsi="Aptos"/>
                          <w:b/>
                          <w:bCs/>
                        </w:rPr>
                        <w:t xml:space="preserve"> 90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ML</w:t>
                      </w:r>
                    </w:p>
                    <w:p w14:paraId="42886D2A" w14:textId="77777777" w:rsidR="00AC0B65" w:rsidRPr="00375D7C" w:rsidRDefault="00AC0B65" w:rsidP="00AC0B6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06D0C3CC" w14:textId="2EA3DBC5" w:rsidR="00AC0B65" w:rsidRPr="00561F3D" w:rsidRDefault="00AC0B65" w:rsidP="00AC0B6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</w:t>
                      </w:r>
                      <w:r w:rsidR="00777F04">
                        <w:rPr>
                          <w:rFonts w:ascii="Aptos" w:hAnsi="Aptos"/>
                        </w:rPr>
                        <w:t>0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 w:rsidR="00777F04">
                        <w:rPr>
                          <w:rFonts w:ascii="Aptos" w:hAnsi="Aptos"/>
                        </w:rPr>
                        <w:t>0</w:t>
                      </w:r>
                      <w:r>
                        <w:rPr>
                          <w:rFonts w:ascii="Aptos" w:hAnsi="Aptos"/>
                        </w:rPr>
                        <w:t xml:space="preserve">0                   PRECIO ACTUAL: </w:t>
                      </w:r>
                      <w:r w:rsidR="00777F04">
                        <w:rPr>
                          <w:rFonts w:ascii="Aptos" w:hAnsi="Aptos"/>
                        </w:rPr>
                        <w:t>29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11F40CEE" w14:textId="77777777" w:rsidR="00AC0B65" w:rsidRPr="00561F3D" w:rsidRDefault="00AC0B65" w:rsidP="00AC0B6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0BB74FA0" wp14:editId="689A45AF">
            <wp:simplePos x="0" y="0"/>
            <wp:positionH relativeFrom="column">
              <wp:posOffset>-555444</wp:posOffset>
            </wp:positionH>
            <wp:positionV relativeFrom="paragraph">
              <wp:posOffset>235024</wp:posOffset>
            </wp:positionV>
            <wp:extent cx="2378710" cy="2208530"/>
            <wp:effectExtent l="0" t="0" r="2540" b="1270"/>
            <wp:wrapThrough wrapText="bothSides">
              <wp:wrapPolygon edited="0">
                <wp:start x="0" y="0"/>
                <wp:lineTo x="0" y="21426"/>
                <wp:lineTo x="21450" y="21426"/>
                <wp:lineTo x="21450" y="0"/>
                <wp:lineTo x="0" y="0"/>
              </wp:wrapPolygon>
            </wp:wrapThrough>
            <wp:docPr id="24240290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F4321" w14:textId="15E57DD1" w:rsidR="00E85B31" w:rsidRDefault="00E85B31" w:rsidP="00E85B31"/>
    <w:p w14:paraId="40135BE7" w14:textId="77777777" w:rsidR="00777F04" w:rsidRDefault="00777F04" w:rsidP="00E85B31"/>
    <w:p w14:paraId="03B8E612" w14:textId="53C5DC05" w:rsidR="00777F04" w:rsidRPr="00E85B31" w:rsidRDefault="00252C68" w:rsidP="00E85B3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78507133" wp14:editId="78F517C0">
                <wp:simplePos x="0" y="0"/>
                <wp:positionH relativeFrom="column">
                  <wp:posOffset>1591310</wp:posOffset>
                </wp:positionH>
                <wp:positionV relativeFrom="paragraph">
                  <wp:posOffset>6952615</wp:posOffset>
                </wp:positionV>
                <wp:extent cx="4421505" cy="1650365"/>
                <wp:effectExtent l="0" t="0" r="17145" b="26035"/>
                <wp:wrapThrough wrapText="bothSides">
                  <wp:wrapPolygon edited="0">
                    <wp:start x="0" y="0"/>
                    <wp:lineTo x="0" y="21691"/>
                    <wp:lineTo x="21591" y="21691"/>
                    <wp:lineTo x="21591" y="0"/>
                    <wp:lineTo x="0" y="0"/>
                  </wp:wrapPolygon>
                </wp:wrapThrough>
                <wp:docPr id="6170108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65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A4E2B" w14:textId="07069562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>NATURÉ MISTUREBA JABONES EN BARRA SURTIDOS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CA1F69A" w14:textId="583DDDDD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>Los jabones en barra Naturé Mistureba, vienen en 4 formatos que representan el agua en sus distintos estados: gota, hielo, nube y burbuja. Cada barra tiene un color y una fragancia diferente. Dejan la piel aún más limpia, suave y perfumada.</w:t>
                            </w:r>
                          </w:p>
                          <w:p w14:paraId="401B9E9B" w14:textId="6CD6FCD8" w:rsidR="003176CF" w:rsidRPr="003176CF" w:rsidRDefault="003176CF" w:rsidP="003176CF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CONTIENE: </w:t>
                            </w:r>
                          </w:p>
                          <w:p w14:paraId="4BDD7A66" w14:textId="57C8741F" w:rsidR="003176CF" w:rsidRPr="003176CF" w:rsidRDefault="003176CF" w:rsidP="003176CF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176CF">
                              <w:rPr>
                                <w:rFonts w:ascii="Aptos" w:hAnsi="Aptos"/>
                              </w:rPr>
                              <w:t>1 caja con 4 jabones en barra mistureba 90 g c/u</w:t>
                            </w:r>
                          </w:p>
                          <w:p w14:paraId="2C7E3618" w14:textId="77777777" w:rsidR="00252C68" w:rsidRPr="007F64D5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00EE0519" w14:textId="67353D1C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 w:rsidR="003176CF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0.00                   PRECIO ACTUAL: </w:t>
                            </w:r>
                            <w:r w:rsidR="003176CF"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4.90</w:t>
                            </w:r>
                          </w:p>
                          <w:p w14:paraId="46464368" w14:textId="77777777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7133" id="_x0000_s1064" type="#_x0000_t202" style="position:absolute;margin-left:125.3pt;margin-top:547.45pt;width:348.15pt;height:129.9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08rFgIAACgEAAAOAAAAZHJzL2Uyb0RvYy54bWysU9tu2zAMfR+wfxD0vthO4yw14hRdugwD&#10;ugvQ7QNkWY6FyaImKbGzry8lu2l2exmmB4EUqUPykFzfDJ0iR2GdBF3SbJZSIjSHWup9Sb9+2b1a&#10;UeI80zVToEVJT8LRm83LF+veFGIOLahaWIIg2hW9KWnrvSmSxPFWdMzNwAiNxgZsxzyqdp/UlvWI&#10;3qlknqbLpAdbGwtcOIevd6ORbiJ+0wjuPzWNE56okmJuPt423lW4k82aFXvLTCv5lAb7hyw6JjUG&#10;PUPdMc/IwcrfoDrJLTho/IxDl0DTSC5iDVhNlv5SzUPLjIi1IDnOnGly/w+Wfzw+mM+W+OENDNjA&#10;WIQz98C/OaJh2zK9F7fWQt8KVmPgLFCW9MYV09dAtStcAKn6D1Bjk9nBQwQaGtsFVrBOgujYgNOZ&#10;dDF4wvFxsZhneZpTwtGWLfP0apnHGKx4+m6s8+8EdCQIJbXY1QjPjvfOh3RY8eQSojlQst5JpaJi&#10;99VWWXJkOAG7eCb0n9yUJn1Jr/N5PjLwV4g0nj9BdNLjKCvZlXR1dmJF4O2truOgeSbVKGPKSk9E&#10;Bu5GFv1QDUTWJb1ahQiB2ArqE1JrYRxdXDUUWrA/KOlxbEvqvh+YFZSo9xrbc50tFmHOo7LIX89R&#10;sZeW6tLCNEeoknpKRnHr424E4jTcYhsbGQl+zmTKGccx8j6tTpj3Sz16PS/45hEAAP//AwBQSwME&#10;FAAGAAgAAAAhAGUyc2TiAAAADQEAAA8AAABkcnMvZG93bnJldi54bWxMj8FOwzAQRO9I/IO1SFwQ&#10;tWnTkIQ4FUICwQ0Kgqsbu0mEvQ62m4a/ZznBbXdnNPum3szOssmEOHiUcLUQwAy2Xg/YSXh7vb8s&#10;gMWkUCvr0Uj4NhE2zelJrSrtj/hipm3qGIVgrJSEPqWx4jy2vXEqLvxokLS9D04lWkPHdVBHCneW&#10;L4XIuVMD0odejeauN+3n9uAkFNnj9BGfVs/vbb63Zbq4nh6+gpTnZ/PtDbBk5vRnhl98QoeGmHb+&#10;gDoyK2G5FjlZSRBlVgIjS5nlNOzotFpnBfCm5v9bND8AAAD//wMAUEsBAi0AFAAGAAgAAAAhALaD&#10;OJL+AAAA4QEAABMAAAAAAAAAAAAAAAAAAAAAAFtDb250ZW50X1R5cGVzXS54bWxQSwECLQAUAAYA&#10;CAAAACEAOP0h/9YAAACUAQAACwAAAAAAAAAAAAAAAAAvAQAAX3JlbHMvLnJlbHNQSwECLQAUAAYA&#10;CAAAACEAiutPKxYCAAAoBAAADgAAAAAAAAAAAAAAAAAuAgAAZHJzL2Uyb0RvYy54bWxQSwECLQAU&#10;AAYACAAAACEAZTJzZOIAAAANAQAADwAAAAAAAAAAAAAAAABwBAAAZHJzL2Rvd25yZXYueG1sUEsF&#10;BgAAAAAEAAQA8wAAAH8FAAAAAA==&#10;">
                <v:textbox>
                  <w:txbxContent>
                    <w:p w14:paraId="23BA4E2B" w14:textId="07069562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>NATURÉ MISTUREBA JABONES EN BARRA SURTIDOS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CA1F69A" w14:textId="583DDDDD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>Los jabones en barra Naturé Mistureba, vienen en 4 formatos que representan el agua en sus distintos estados: gota, hielo, nube y burbuja. Cada barra tiene un color y una fragancia diferente. Dejan la piel aún más limpia, suave y perfumada.</w:t>
                      </w:r>
                    </w:p>
                    <w:p w14:paraId="401B9E9B" w14:textId="6CD6FCD8" w:rsidR="003176CF" w:rsidRPr="003176CF" w:rsidRDefault="003176CF" w:rsidP="003176CF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 xml:space="preserve">CONTIENE: </w:t>
                      </w:r>
                    </w:p>
                    <w:p w14:paraId="4BDD7A66" w14:textId="57C8741F" w:rsidR="003176CF" w:rsidRPr="003176CF" w:rsidRDefault="003176CF" w:rsidP="003176CF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176CF">
                        <w:rPr>
                          <w:rFonts w:ascii="Aptos" w:hAnsi="Aptos"/>
                        </w:rPr>
                        <w:t>1 caja con 4 jabones en barra mistureba 90 g c/u</w:t>
                      </w:r>
                    </w:p>
                    <w:p w14:paraId="2C7E3618" w14:textId="77777777" w:rsidR="00252C68" w:rsidRPr="007F64D5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00EE0519" w14:textId="67353D1C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 w:rsidR="003176CF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 xml:space="preserve">0.00                   PRECIO ACTUAL: </w:t>
                      </w:r>
                      <w:r w:rsidR="003176CF"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4.90</w:t>
                      </w:r>
                    </w:p>
                    <w:p w14:paraId="46464368" w14:textId="77777777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720D457D" wp14:editId="29526C21">
            <wp:simplePos x="0" y="0"/>
            <wp:positionH relativeFrom="column">
              <wp:posOffset>-712470</wp:posOffset>
            </wp:positionH>
            <wp:positionV relativeFrom="paragraph">
              <wp:posOffset>5290185</wp:posOffset>
            </wp:positionV>
            <wp:extent cx="2125345" cy="1579245"/>
            <wp:effectExtent l="0" t="0" r="8255" b="1905"/>
            <wp:wrapThrough wrapText="bothSides">
              <wp:wrapPolygon edited="0">
                <wp:start x="0" y="0"/>
                <wp:lineTo x="0" y="21366"/>
                <wp:lineTo x="21490" y="21366"/>
                <wp:lineTo x="21490" y="0"/>
                <wp:lineTo x="0" y="0"/>
              </wp:wrapPolygon>
            </wp:wrapThrough>
            <wp:docPr id="110236198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178ED08F" wp14:editId="2AA9EC8E">
                <wp:simplePos x="0" y="0"/>
                <wp:positionH relativeFrom="column">
                  <wp:posOffset>1591310</wp:posOffset>
                </wp:positionH>
                <wp:positionV relativeFrom="paragraph">
                  <wp:posOffset>5254732</wp:posOffset>
                </wp:positionV>
                <wp:extent cx="4421505" cy="1483995"/>
                <wp:effectExtent l="0" t="0" r="17145" b="20955"/>
                <wp:wrapThrough wrapText="bothSides">
                  <wp:wrapPolygon edited="0">
                    <wp:start x="0" y="0"/>
                    <wp:lineTo x="0" y="21628"/>
                    <wp:lineTo x="21591" y="21628"/>
                    <wp:lineTo x="21591" y="0"/>
                    <wp:lineTo x="0" y="0"/>
                  </wp:wrapPolygon>
                </wp:wrapThrough>
                <wp:docPr id="12163381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48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D711F" w14:textId="5DDFF161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SET LOVE NATURE MARINE ADVENTURE </w:t>
                            </w:r>
                          </w:p>
                          <w:p w14:paraId="7B5D9596" w14:textId="1F374B38" w:rsidR="00252C68" w:rsidRP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252C68">
                              <w:rPr>
                                <w:rFonts w:ascii="Aptos" w:hAnsi="Aptos"/>
                                <w:b/>
                                <w:bCs/>
                              </w:rPr>
                              <w:t>EL SET CONTIENE:</w:t>
                            </w:r>
                          </w:p>
                          <w:p w14:paraId="2223D609" w14:textId="22F328C3" w:rsidR="00252C68" w:rsidRP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G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el de </w:t>
                            </w:r>
                            <w:r>
                              <w:rPr>
                                <w:rFonts w:ascii="Aptos" w:hAnsi="Aptos"/>
                              </w:rPr>
                              <w:t>D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ucha para cuerpo y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abello con 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gua de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oco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O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rgánico de 250 ml.</w:t>
                            </w:r>
                          </w:p>
                          <w:p w14:paraId="7B45A0C3" w14:textId="33E9BCCD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252C68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jabón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 en barra con agua de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C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 xml:space="preserve">oco </w:t>
                            </w:r>
                            <w:r>
                              <w:rPr>
                                <w:rFonts w:ascii="Aptos" w:hAnsi="Aptos"/>
                              </w:rPr>
                              <w:t>O</w:t>
                            </w:r>
                            <w:r w:rsidRPr="00252C68">
                              <w:rPr>
                                <w:rFonts w:ascii="Aptos" w:hAnsi="Aptos"/>
                              </w:rPr>
                              <w:t>rgánico.</w:t>
                            </w:r>
                          </w:p>
                          <w:p w14:paraId="0FAD7940" w14:textId="77777777" w:rsidR="00252C68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BF282C5" w14:textId="05FB352D" w:rsidR="00252C68" w:rsidRPr="007F64D5" w:rsidRDefault="00252C68" w:rsidP="00252C6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718F77AF" w14:textId="2D533143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27EF76A7" w14:textId="77777777" w:rsidR="00252C68" w:rsidRPr="00561F3D" w:rsidRDefault="00252C68" w:rsidP="00252C6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D08F" id="_x0000_s1065" type="#_x0000_t202" style="position:absolute;margin-left:125.3pt;margin-top:413.75pt;width:348.15pt;height:116.8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BOFgIAACgEAAAOAAAAZHJzL2Uyb0RvYy54bWysU9tu2zAMfR+wfxD0vthO7S0x4hRdugwD&#10;ugvQ7QNkWY6FyaImKbG7rx8lu2l2exmmB4EUqUPykNxcj70iJ2GdBF3RbJFSIjSHRupDRb983r9Y&#10;UeI80w1ToEVFH4Sj19vnzzaDKcUSOlCNsARBtCsHU9HOe1MmieOd6JlbgBEajS3YnnlU7SFpLBsQ&#10;vVfJMk1fJgPYxljgwjl8vZ2MdBvx21Zw/7FtnfBEVRRz8/G28a7DnWw3rDxYZjrJ5zTYP2TRM6kx&#10;6BnqlnlGjlb+BtVLbsFB6xcc+gTaVnIRa8BqsvSXau47ZkSsBclx5kyT+3+w/MPp3nyyxI+vYcQG&#10;xiKcuQP+1RENu47pg7ixFoZOsAYDZ4GyZDCunL8Gql3pAkg9vIcGm8yOHiLQ2No+sIJ1EkTHBjyc&#10;SRejJxwf83yZFWlBCUdblq+u1usixmDl43djnX8roCdBqKjFrkZ4drpzPqTDykeXEM2Bks1eKhUV&#10;e6h3ypITwwnYxzOj/+SmNBkqui6WxcTAXyHSeP4E0UuPo6xkX9HV2YmVgbc3uomD5plUk4wpKz0T&#10;GbibWPRjPRLZVPRqHSIEYmtoHpBaC9Po4qqh0IH9TsmAY1tR9+3IrKBEvdPYnnWW52HOo5IXr5ao&#10;2EtLfWlhmiNURT0lk7jzcTcCcRpusI2tjAQ/ZTLnjOMYeZ9XJ8z7pR69nhZ8+wMAAP//AwBQSwME&#10;FAAGAAgAAAAhAG8aBPzhAAAADAEAAA8AAABkcnMvZG93bnJldi54bWxMj01PwzAMQO9I/IfISFwQ&#10;S1a2bC1NJ4QEYjcYCK5Z67UV+ShJ1pV/jznB0fLT83O5maxhI4bYe6dgPhPA0NW+6V2r4O314XoN&#10;LCbtGm28QwXfGGFTnZ+Vumj8yb3guEstI4mLhVbQpTQUnMe6Q6vjzA/oaHfwwepEY2h5E/SJ5Nbw&#10;TAjJre4dXej0gPcd1p+7o1WwXjyNH3F78/xey4PJ09VqfPwKSl1eTHe3wBJO6Q+G33xKh4qa9v7o&#10;msiMgmwpJKEky1ZLYETkC5kD2xMq5DwDXpX8/xPVDwAAAP//AwBQSwECLQAUAAYACAAAACEAtoM4&#10;kv4AAADhAQAAEwAAAAAAAAAAAAAAAAAAAAAAW0NvbnRlbnRfVHlwZXNdLnhtbFBLAQItABQABgAI&#10;AAAAIQA4/SH/1gAAAJQBAAALAAAAAAAAAAAAAAAAAC8BAABfcmVscy8ucmVsc1BLAQItABQABgAI&#10;AAAAIQDNvyBOFgIAACgEAAAOAAAAAAAAAAAAAAAAAC4CAABkcnMvZTJvRG9jLnhtbFBLAQItABQA&#10;BgAIAAAAIQBvGgT84QAAAAwBAAAPAAAAAAAAAAAAAAAAAHAEAABkcnMvZG93bnJldi54bWxQSwUG&#10;AAAAAAQABADzAAAAfgUAAAAA&#10;">
                <v:textbox>
                  <w:txbxContent>
                    <w:p w14:paraId="274D711F" w14:textId="5DDFF161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 xml:space="preserve">SET LOVE NATURE MARINE ADVENTURE </w:t>
                      </w:r>
                    </w:p>
                    <w:p w14:paraId="7B5D9596" w14:textId="1F374B38" w:rsidR="00252C68" w:rsidRP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252C68">
                        <w:rPr>
                          <w:rFonts w:ascii="Aptos" w:hAnsi="Aptos"/>
                          <w:b/>
                          <w:bCs/>
                        </w:rPr>
                        <w:t>EL SET CONTIENE:</w:t>
                      </w:r>
                    </w:p>
                    <w:p w14:paraId="2223D609" w14:textId="22F328C3" w:rsidR="00252C68" w:rsidRP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G</w:t>
                      </w:r>
                      <w:r w:rsidRPr="00252C68">
                        <w:rPr>
                          <w:rFonts w:ascii="Aptos" w:hAnsi="Aptos"/>
                        </w:rPr>
                        <w:t xml:space="preserve">el de </w:t>
                      </w:r>
                      <w:r>
                        <w:rPr>
                          <w:rFonts w:ascii="Aptos" w:hAnsi="Aptos"/>
                        </w:rPr>
                        <w:t>D</w:t>
                      </w:r>
                      <w:r w:rsidRPr="00252C68">
                        <w:rPr>
                          <w:rFonts w:ascii="Aptos" w:hAnsi="Aptos"/>
                        </w:rPr>
                        <w:t>ucha para cuerpo y</w:t>
                      </w:r>
                      <w:r>
                        <w:rPr>
                          <w:rFonts w:ascii="Aptos" w:hAnsi="Aptos"/>
                        </w:rPr>
                        <w:t xml:space="preserve"> C</w:t>
                      </w:r>
                      <w:r w:rsidRPr="00252C68">
                        <w:rPr>
                          <w:rFonts w:ascii="Aptos" w:hAnsi="Aptos"/>
                        </w:rPr>
                        <w:t xml:space="preserve">abello con 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r w:rsidRPr="00252C68">
                        <w:rPr>
                          <w:rFonts w:ascii="Aptos" w:hAnsi="Aptos"/>
                        </w:rPr>
                        <w:t xml:space="preserve">gua de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252C68">
                        <w:rPr>
                          <w:rFonts w:ascii="Aptos" w:hAnsi="Aptos"/>
                        </w:rPr>
                        <w:t>oco</w:t>
                      </w:r>
                      <w:r>
                        <w:rPr>
                          <w:rFonts w:ascii="Aptos" w:hAnsi="Aptos"/>
                        </w:rPr>
                        <w:t xml:space="preserve"> O</w:t>
                      </w:r>
                      <w:r w:rsidRPr="00252C68">
                        <w:rPr>
                          <w:rFonts w:ascii="Aptos" w:hAnsi="Aptos"/>
                        </w:rPr>
                        <w:t>rgánico de 250 ml.</w:t>
                      </w:r>
                    </w:p>
                    <w:p w14:paraId="7B45A0C3" w14:textId="33E9BCCD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252C68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jabón</w:t>
                      </w:r>
                      <w:r w:rsidRPr="00252C68">
                        <w:rPr>
                          <w:rFonts w:ascii="Aptos" w:hAnsi="Aptos"/>
                        </w:rPr>
                        <w:t xml:space="preserve"> en barra con agua de</w:t>
                      </w:r>
                      <w:r>
                        <w:rPr>
                          <w:rFonts w:ascii="Aptos" w:hAnsi="Aptos"/>
                        </w:rPr>
                        <w:t xml:space="preserve"> C</w:t>
                      </w:r>
                      <w:r w:rsidRPr="00252C68">
                        <w:rPr>
                          <w:rFonts w:ascii="Aptos" w:hAnsi="Aptos"/>
                        </w:rPr>
                        <w:t xml:space="preserve">oco </w:t>
                      </w:r>
                      <w:r>
                        <w:rPr>
                          <w:rFonts w:ascii="Aptos" w:hAnsi="Aptos"/>
                        </w:rPr>
                        <w:t>O</w:t>
                      </w:r>
                      <w:r w:rsidRPr="00252C68">
                        <w:rPr>
                          <w:rFonts w:ascii="Aptos" w:hAnsi="Aptos"/>
                        </w:rPr>
                        <w:t>rgánico.</w:t>
                      </w:r>
                    </w:p>
                    <w:p w14:paraId="0FAD7940" w14:textId="77777777" w:rsidR="00252C68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BF282C5" w14:textId="05FB352D" w:rsidR="00252C68" w:rsidRPr="007F64D5" w:rsidRDefault="00252C68" w:rsidP="00252C6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718F77AF" w14:textId="2D533143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27EF76A7" w14:textId="77777777" w:rsidR="00252C68" w:rsidRPr="00561F3D" w:rsidRDefault="00252C68" w:rsidP="00252C6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01E0BB78" wp14:editId="17F67A72">
                <wp:simplePos x="0" y="0"/>
                <wp:positionH relativeFrom="column">
                  <wp:posOffset>1686560</wp:posOffset>
                </wp:positionH>
                <wp:positionV relativeFrom="paragraph">
                  <wp:posOffset>2962275</wp:posOffset>
                </wp:positionV>
                <wp:extent cx="4421505" cy="2148840"/>
                <wp:effectExtent l="0" t="0" r="17145" b="22860"/>
                <wp:wrapThrough wrapText="bothSides">
                  <wp:wrapPolygon edited="0">
                    <wp:start x="0" y="0"/>
                    <wp:lineTo x="0" y="21638"/>
                    <wp:lineTo x="21591" y="21638"/>
                    <wp:lineTo x="21591" y="0"/>
                    <wp:lineTo x="0" y="0"/>
                  </wp:wrapPolygon>
                </wp:wrapThrough>
                <wp:docPr id="15254435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14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186CC" w14:textId="4017D7BE" w:rsid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TODODIA JABON EN BARRA MACADAMIA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2EB4AF88" w14:textId="77777777" w:rsid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016C2">
                              <w:rPr>
                                <w:rFonts w:ascii="Aptos" w:hAnsi="Aptos"/>
                              </w:rPr>
                              <w:t>Tododia Jabón en Barra Macadamia de Natura es una opción perfecta para quienes buscan una limpieza suave y nutritiva. Su fórmula cremosa, enriquecida con aceite de macadamia, limpia la piel de manera delicada mientras la hidrata, dejándola suave, nutrida y con un toque aterciopelado. El aroma cálido y reconfortante de la macadamia aporta una sensación de bienestar y comodidad, envolviendo la piel en una fragancia suave y envolvente.</w:t>
                            </w:r>
                          </w:p>
                          <w:p w14:paraId="03A83ED8" w14:textId="2C82E6BE" w:rsid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016C2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</w:p>
                          <w:p w14:paraId="46F50961" w14:textId="423B16B7" w:rsidR="005016C2" w:rsidRPr="005016C2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016C2">
                              <w:rPr>
                                <w:rFonts w:ascii="Aptos" w:hAnsi="Aptos"/>
                              </w:rPr>
                              <w:t>1 caja con 5 und de 90 g c/u</w:t>
                            </w:r>
                          </w:p>
                          <w:p w14:paraId="3A0E0985" w14:textId="64BEB811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47900D3B" w14:textId="77777777" w:rsidR="007F64D5" w:rsidRPr="00561F3D" w:rsidRDefault="007F64D5" w:rsidP="007F64D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29.90</w:t>
                            </w:r>
                          </w:p>
                          <w:p w14:paraId="7C586912" w14:textId="77777777" w:rsidR="007F64D5" w:rsidRPr="00561F3D" w:rsidRDefault="007F64D5" w:rsidP="007F64D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0BB78" id="_x0000_s1066" type="#_x0000_t202" style="position:absolute;margin-left:132.8pt;margin-top:233.25pt;width:348.15pt;height:169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cJ4FQIAACgEAAAOAAAAZHJzL2Uyb0RvYy54bWysk9uO2yAQhu8r9R0Q940PctqsFWe1zTZV&#10;pe1B2vYBMMYxKjAUSOzt03fA2Wy0bW+qcoEYBn5mvhnW15NW5Cicl2AaWixySoTh0Emzb+i3r7tX&#10;K0p8YKZjCoxo6IPw9Hrz8sV6tLUoYQDVCUdQxPh6tA0dQrB1lnk+CM38Aqww6OzBaRbQdPusc2xE&#10;da2yMs9fZyO4zjrgwnvcvZ2ddJP0+17w8LnvvQhENRRjC2l2aW7jnG3WrN47ZgfJT2Gwf4hCM2nw&#10;0bPULQuMHJz8TUpL7sBDHxYcdAZ9L7lIOWA2Rf4sm/uBWZFyQTjenjH5/yfLPx3v7RdHwvQWJixg&#10;SsLbO+DfPTGwHZjZixvnYBwE6/DhIiLLRuvr09WI2tc+irTjR+iwyOwQIAlNvdORCuZJUB0L8HCG&#10;LqZAOG5WVVks8yUlHH1lUa1WVSpLxurH69b58F6AJnHRUIdVTfLseOdDDIfVj0fiax6U7HZSqWS4&#10;fbtVjhwZdsAujZTBs2PKkLGhV8tyORP4q0Sexp8ktAzYykrqhq7Oh1gdub0zXWq0wKSa1xiyMieQ&#10;kd1MMUztRGSHUBKCCLaF7gHROphbF78aLgZwPykZsW0b6n8cmBOUqA8Gy3NVVHiXhGRUyzclGu7S&#10;0156mOEo1dBAybzchvQ3IjgDN1jGXibAT5GcYsZ2TNxPXyf2+6WdTj198M0vAAAA//8DAFBLAwQU&#10;AAYACAAAACEAmGlBIOAAAAALAQAADwAAAGRycy9kb3ducmV2LnhtbEyPwU7DMAxA70j8Q2QkLoil&#10;G11YS9MJIYHgBtsE16zx2orEKUnWlb8nnOBo+en5uVpP1rARfegdSZjPMmBIjdM9tRJ228frFbAQ&#10;FWllHKGEbwywrs/PKlVqd6I3HDexZUlCoVQSuhiHkvPQdGhVmLkBKe0OzlsV0+hbrr06Jbk1fJFl&#10;glvVU7rQqQEfOmw+N0crYZU/jx/h5eb1vREHU8Sr2/Hpy0t5eTHd3wGLOMU/GH7zUzrUqWnvjqQD&#10;MxIWYikSKiEXYgksEYWYF8D2SZ/lBfC64v9/qH8AAAD//wMAUEsBAi0AFAAGAAgAAAAhALaDOJL+&#10;AAAA4QEAABMAAAAAAAAAAAAAAAAAAAAAAFtDb250ZW50X1R5cGVzXS54bWxQSwECLQAUAAYACAAA&#10;ACEAOP0h/9YAAACUAQAACwAAAAAAAAAAAAAAAAAvAQAAX3JlbHMvLnJlbHNQSwECLQAUAAYACAAA&#10;ACEA1TnCeBUCAAAoBAAADgAAAAAAAAAAAAAAAAAuAgAAZHJzL2Uyb0RvYy54bWxQSwECLQAUAAYA&#10;CAAAACEAmGlBIOAAAAALAQAADwAAAAAAAAAAAAAAAABvBAAAZHJzL2Rvd25yZXYueG1sUEsFBgAA&#10;AAAEAAQA8wAAAHwFAAAAAA==&#10;">
                <v:textbox>
                  <w:txbxContent>
                    <w:p w14:paraId="22D186CC" w14:textId="4017D7BE" w:rsid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TODODIA JABON EN BARRA MACADAMIA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2EB4AF88" w14:textId="77777777" w:rsid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016C2">
                        <w:rPr>
                          <w:rFonts w:ascii="Aptos" w:hAnsi="Aptos"/>
                        </w:rPr>
                        <w:t>Tododia Jabón en Barra Macadamia de Natura es una opción perfecta para quienes buscan una limpieza suave y nutritiva. Su fórmula cremosa, enriquecida con aceite de macadamia, limpia la piel de manera delicada mientras la hidrata, dejándola suave, nutrida y con un toque aterciopelado. El aroma cálido y reconfortante de la macadamia aporta una sensación de bienestar y comodidad, envolviendo la piel en una fragancia suave y envolvente.</w:t>
                      </w:r>
                    </w:p>
                    <w:p w14:paraId="03A83ED8" w14:textId="2C82E6BE" w:rsid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016C2"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</w:p>
                    <w:p w14:paraId="46F50961" w14:textId="423B16B7" w:rsidR="005016C2" w:rsidRPr="005016C2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016C2">
                        <w:rPr>
                          <w:rFonts w:ascii="Aptos" w:hAnsi="Aptos"/>
                        </w:rPr>
                        <w:t>1 caja con 5 und de 90 g c/u</w:t>
                      </w:r>
                    </w:p>
                    <w:p w14:paraId="3A0E0985" w14:textId="64BEB811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47900D3B" w14:textId="77777777" w:rsidR="007F64D5" w:rsidRPr="00561F3D" w:rsidRDefault="007F64D5" w:rsidP="007F64D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29.90</w:t>
                      </w:r>
                    </w:p>
                    <w:p w14:paraId="7C586912" w14:textId="77777777" w:rsidR="007F64D5" w:rsidRPr="00561F3D" w:rsidRDefault="007F64D5" w:rsidP="007F64D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21218E64" wp14:editId="53C36AF1">
            <wp:simplePos x="0" y="0"/>
            <wp:positionH relativeFrom="column">
              <wp:posOffset>-866775</wp:posOffset>
            </wp:positionH>
            <wp:positionV relativeFrom="paragraph">
              <wp:posOffset>2903220</wp:posOffset>
            </wp:positionV>
            <wp:extent cx="2457450" cy="2208530"/>
            <wp:effectExtent l="0" t="0" r="0" b="1270"/>
            <wp:wrapThrough wrapText="bothSides">
              <wp:wrapPolygon edited="0">
                <wp:start x="0" y="0"/>
                <wp:lineTo x="0" y="21426"/>
                <wp:lineTo x="21433" y="21426"/>
                <wp:lineTo x="21433" y="0"/>
                <wp:lineTo x="0" y="0"/>
              </wp:wrapPolygon>
            </wp:wrapThrough>
            <wp:docPr id="451185239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E48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1BE2F1E5" wp14:editId="408E79E5">
                <wp:simplePos x="0" y="0"/>
                <wp:positionH relativeFrom="column">
                  <wp:posOffset>1686560</wp:posOffset>
                </wp:positionH>
                <wp:positionV relativeFrom="paragraph">
                  <wp:posOffset>314325</wp:posOffset>
                </wp:positionV>
                <wp:extent cx="4421505" cy="2505075"/>
                <wp:effectExtent l="0" t="0" r="17145" b="28575"/>
                <wp:wrapThrough wrapText="bothSides">
                  <wp:wrapPolygon edited="0">
                    <wp:start x="0" y="0"/>
                    <wp:lineTo x="0" y="21682"/>
                    <wp:lineTo x="21591" y="21682"/>
                    <wp:lineTo x="21591" y="0"/>
                    <wp:lineTo x="0" y="0"/>
                  </wp:wrapPolygon>
                </wp:wrapThrough>
                <wp:docPr id="13233040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505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4E564" w14:textId="746AF844" w:rsidR="00617E48" w:rsidRDefault="00617E48" w:rsidP="00617E4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17E48">
                              <w:rPr>
                                <w:rFonts w:ascii="Aptos" w:hAnsi="Aptos"/>
                                <w:b/>
                                <w:bCs/>
                              </w:rPr>
                              <w:t>EKOS JABONES EN BARRA PURO VEGETAL EXFOLIANTES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7849993F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Limpia, exfolia, perfuma y deja una sensación de frescura</w:t>
                            </w:r>
                          </w:p>
                          <w:p w14:paraId="32125C43" w14:textId="20246789" w:rsidR="007F64D5" w:rsidRPr="007F64D5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</w:p>
                          <w:p w14:paraId="147F9663" w14:textId="10FFCD9B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1 caja con 4 und de 100g c/u</w:t>
                            </w:r>
                          </w:p>
                          <w:p w14:paraId="7DB9202A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castaña, maracuyá, pitanga, buriti</w:t>
                            </w:r>
                          </w:p>
                          <w:p w14:paraId="0FAD5185" w14:textId="5D6A6F73" w:rsidR="007F64D5" w:rsidRPr="007F64D5" w:rsidRDefault="005016C2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F64D5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BENEFICIOS:</w:t>
                            </w:r>
                          </w:p>
                          <w:p w14:paraId="005778B9" w14:textId="77777777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100% libres de grasa animal</w:t>
                            </w:r>
                          </w:p>
                          <w:p w14:paraId="4CE0EAF1" w14:textId="688096F0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Todos los jabones de Natura son eficaces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7F64D5">
                              <w:rPr>
                                <w:rFonts w:ascii="Aptos" w:hAnsi="Aptos"/>
                              </w:rPr>
                              <w:t>contra virus, gérmenes y bacterias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720134E" w14:textId="42326280" w:rsidR="007F64D5" w:rsidRP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Base vegetal biocompatible con la piel</w:t>
                            </w:r>
                          </w:p>
                          <w:p w14:paraId="4E6CF42B" w14:textId="77777777" w:rsidR="007F64D5" w:rsidRDefault="007F64D5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F64D5">
                              <w:rPr>
                                <w:rFonts w:ascii="Aptos" w:hAnsi="Aptos"/>
                              </w:rPr>
                              <w:t>• Ricos en glicerina, lo que proporciona suavidad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7F64D5">
                              <w:rPr>
                                <w:rFonts w:ascii="Aptos" w:hAnsi="Aptos"/>
                              </w:rPr>
                              <w:t>y equilibrio para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6B487094" w14:textId="25AF3ABC" w:rsidR="00617E48" w:rsidRPr="007F64D5" w:rsidRDefault="00617E48" w:rsidP="007F64D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5513BB5A" w14:textId="6164CBD6" w:rsidR="00617E48" w:rsidRPr="00561F3D" w:rsidRDefault="00617E48" w:rsidP="00617E4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 w:rsidR="007F64D5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0.00                   PRECIO ACTUAL: 29.90</w:t>
                            </w:r>
                          </w:p>
                          <w:p w14:paraId="71074096" w14:textId="77777777" w:rsidR="00617E48" w:rsidRPr="00561F3D" w:rsidRDefault="00617E48" w:rsidP="00617E4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2F1E5" id="_x0000_s1067" type="#_x0000_t202" style="position:absolute;margin-left:132.8pt;margin-top:24.75pt;width:348.15pt;height:197.2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9K7FAIAACgEAAAOAAAAZHJzL2Uyb0RvYy54bWysk99v0zAQx9+R+B8sv9OkUcO2qOk0OoqQ&#10;xkAa/AGO4zQWts/YbpPx13N2sq78ekHkwbrL2V/ffe68vh61IkfhvART0+Uip0QYDq00+5p++bx7&#10;dUmJD8y0TIERNX0Unl5vXr5YD7YSBfSgWuEIihhfDbamfQi2yjLPe6GZX4AVBoMdOM0Cum6ftY4N&#10;qK5VVuT562wA11oHXHiPf2+nIN0k/a4TPHzsOi8CUTXF3EJaXVqbuGabNav2jtle8jkN9g9ZaCYN&#10;XnqSumWBkYOTv0lpyR146MKCg86g6yQXqQasZpn/Us1Dz6xItSAcb0+Y/P+T5ffHB/vJkTC+gREb&#10;mIrw9g74V08MbHtm9uLGORh6wVq8eBmRZYP11Xw0ovaVjyLN8AFabDI7BEhCY+d0pIJ1ElTHBjye&#10;oIsxEI4/V6tiWeYlJRxjBVr5RZnuYNXTcet8eCdAk2jU1GFXkzw73vkQ02HV05Z4mwcl251UKjlu&#10;32yVI0eGE7BL36z+0zZlyFDTq7IoJwJ/lcjT9ycJLQOOspK6ppenTayK3N6aNg1aYFJNNqaszAwy&#10;spsohrEZiWwRSsIcwTbQPiJaB9Po4lNDowf3nZIBx7am/tuBOUGJem+wPVfL1SrOeXJW5UWBjjuP&#10;NOcRZjhK1TRQMpnbkN5GBGfgBtvYyQT4OZM5ZxzHxH1+OnHez/206/mBb34AAAD//wMAUEsDBBQA&#10;BgAIAAAAIQAyWDXS4AAAAAoBAAAPAAAAZHJzL2Rvd25yZXYueG1sTI/BTsMwDIbvSLxDZCQuiKUb&#10;XVhL0wkhgeAG2wTXrMnaisQpSdaVt8ec4Gj70+/vr9aTs2w0IfYeJcxnGTCDjdc9thJ228frFbCY&#10;FGplPRoJ3ybCuj4/q1Sp/QnfzLhJLaMQjKWS0KU0lJzHpjNOxZkfDNLt4INTicbQch3UicKd5Yss&#10;E9ypHulDpwbz0Jnmc3N0Elb58/gRX25e3xtxsEW6uh2fvoKUlxfT/R2wZKb0B8OvPqlDTU57f0Qd&#10;mZWwEEtBqIS8WAIjoBDzAtieFnmeAa8r/r9C/QMAAP//AwBQSwECLQAUAAYACAAAACEAtoM4kv4A&#10;AADhAQAAEwAAAAAAAAAAAAAAAAAAAAAAW0NvbnRlbnRfVHlwZXNdLnhtbFBLAQItABQABgAIAAAA&#10;IQA4/SH/1gAAAJQBAAALAAAAAAAAAAAAAAAAAC8BAABfcmVscy8ucmVsc1BLAQItABQABgAIAAAA&#10;IQD2b9K7FAIAACgEAAAOAAAAAAAAAAAAAAAAAC4CAABkcnMvZTJvRG9jLnhtbFBLAQItABQABgAI&#10;AAAAIQAyWDXS4AAAAAoBAAAPAAAAAAAAAAAAAAAAAG4EAABkcnMvZG93bnJldi54bWxQSwUGAAAA&#10;AAQABADzAAAAewUAAAAA&#10;">
                <v:textbox>
                  <w:txbxContent>
                    <w:p w14:paraId="3314E564" w14:textId="746AF844" w:rsidR="00617E48" w:rsidRDefault="00617E48" w:rsidP="00617E4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17E48">
                        <w:rPr>
                          <w:rFonts w:ascii="Aptos" w:hAnsi="Aptos"/>
                          <w:b/>
                          <w:bCs/>
                        </w:rPr>
                        <w:t>EKOS JABONES EN BARRA PURO VEGETAL EXFOLIANTES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7849993F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Limpia, exfolia, perfuma y deja una sensación de frescura</w:t>
                      </w:r>
                    </w:p>
                    <w:p w14:paraId="32125C43" w14:textId="20246789" w:rsidR="007F64D5" w:rsidRPr="007F64D5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</w:p>
                    <w:p w14:paraId="147F9663" w14:textId="10FFCD9B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1 caja con 4 und de 100g c/u</w:t>
                      </w:r>
                    </w:p>
                    <w:p w14:paraId="7DB9202A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castaña, maracuyá, pitanga, buriti</w:t>
                      </w:r>
                    </w:p>
                    <w:p w14:paraId="0FAD5185" w14:textId="5D6A6F73" w:rsidR="007F64D5" w:rsidRPr="007F64D5" w:rsidRDefault="005016C2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F64D5">
                        <w:rPr>
                          <w:rFonts w:ascii="Aptos" w:hAnsi="Aptos"/>
                          <w:b/>
                          <w:bCs/>
                        </w:rPr>
                        <w:t>BENEFICIOS:</w:t>
                      </w:r>
                    </w:p>
                    <w:p w14:paraId="005778B9" w14:textId="77777777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100% libres de grasa animal</w:t>
                      </w:r>
                    </w:p>
                    <w:p w14:paraId="4CE0EAF1" w14:textId="688096F0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Todos los jabones de Natura son eficaces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7F64D5">
                        <w:rPr>
                          <w:rFonts w:ascii="Aptos" w:hAnsi="Aptos"/>
                        </w:rPr>
                        <w:t>contra virus, gérmenes y bacterias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3720134E" w14:textId="42326280" w:rsidR="007F64D5" w:rsidRP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Base vegetal biocompatible con la piel</w:t>
                      </w:r>
                    </w:p>
                    <w:p w14:paraId="4E6CF42B" w14:textId="77777777" w:rsidR="007F64D5" w:rsidRDefault="007F64D5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F64D5">
                        <w:rPr>
                          <w:rFonts w:ascii="Aptos" w:hAnsi="Aptos"/>
                        </w:rPr>
                        <w:t>• Ricos en glicerina, lo que proporciona suavidad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7F64D5">
                        <w:rPr>
                          <w:rFonts w:ascii="Aptos" w:hAnsi="Aptos"/>
                        </w:rPr>
                        <w:t>y equilibrio para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6B487094" w14:textId="25AF3ABC" w:rsidR="00617E48" w:rsidRPr="007F64D5" w:rsidRDefault="00617E48" w:rsidP="007F64D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5513BB5A" w14:textId="6164CBD6" w:rsidR="00617E48" w:rsidRPr="00561F3D" w:rsidRDefault="00617E48" w:rsidP="00617E4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 w:rsidR="007F64D5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0.00                   PRECIO ACTUAL: 29.90</w:t>
                      </w:r>
                    </w:p>
                    <w:p w14:paraId="71074096" w14:textId="77777777" w:rsidR="00617E48" w:rsidRPr="00561F3D" w:rsidRDefault="00617E48" w:rsidP="00617E4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17E48">
        <w:rPr>
          <w:noProof/>
        </w:rPr>
        <w:drawing>
          <wp:anchor distT="0" distB="0" distL="114300" distR="114300" simplePos="0" relativeHeight="251774976" behindDoc="0" locked="0" layoutInCell="1" allowOverlap="1" wp14:anchorId="78AE61DA" wp14:editId="3DBBA456">
            <wp:simplePos x="0" y="0"/>
            <wp:positionH relativeFrom="column">
              <wp:posOffset>-937895</wp:posOffset>
            </wp:positionH>
            <wp:positionV relativeFrom="paragraph">
              <wp:posOffset>290830</wp:posOffset>
            </wp:positionV>
            <wp:extent cx="2529205" cy="2529205"/>
            <wp:effectExtent l="0" t="0" r="4445" b="4445"/>
            <wp:wrapThrough wrapText="bothSides">
              <wp:wrapPolygon edited="0">
                <wp:start x="0" y="0"/>
                <wp:lineTo x="0" y="21475"/>
                <wp:lineTo x="21475" y="21475"/>
                <wp:lineTo x="21475" y="0"/>
                <wp:lineTo x="0" y="0"/>
              </wp:wrapPolygon>
            </wp:wrapThrough>
            <wp:docPr id="129223098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12363" w14:textId="78E3BC90" w:rsidR="00E85B31" w:rsidRPr="00E85B31" w:rsidRDefault="00252C68" w:rsidP="00E85B31">
      <w:r>
        <w:rPr>
          <w:noProof/>
        </w:rPr>
        <w:drawing>
          <wp:anchor distT="0" distB="0" distL="114300" distR="114300" simplePos="0" relativeHeight="251784192" behindDoc="0" locked="0" layoutInCell="1" allowOverlap="1" wp14:anchorId="7F08683E" wp14:editId="58755BDF">
            <wp:simplePos x="0" y="0"/>
            <wp:positionH relativeFrom="column">
              <wp:posOffset>-712231</wp:posOffset>
            </wp:positionH>
            <wp:positionV relativeFrom="paragraph">
              <wp:posOffset>6671442</wp:posOffset>
            </wp:positionV>
            <wp:extent cx="2125345" cy="1852295"/>
            <wp:effectExtent l="0" t="0" r="8255" b="0"/>
            <wp:wrapThrough wrapText="bothSides">
              <wp:wrapPolygon edited="0">
                <wp:start x="0" y="0"/>
                <wp:lineTo x="0" y="21326"/>
                <wp:lineTo x="21490" y="21326"/>
                <wp:lineTo x="21490" y="0"/>
                <wp:lineTo x="0" y="0"/>
              </wp:wrapPolygon>
            </wp:wrapThrough>
            <wp:docPr id="865158146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57A00" w14:textId="4B09F071" w:rsidR="00E85B31" w:rsidRPr="00E85B31" w:rsidRDefault="008139AA" w:rsidP="00E85B31"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5154B39C" wp14:editId="68599E86">
            <wp:simplePos x="0" y="0"/>
            <wp:positionH relativeFrom="column">
              <wp:posOffset>-534035</wp:posOffset>
            </wp:positionH>
            <wp:positionV relativeFrom="paragraph">
              <wp:posOffset>2119630</wp:posOffset>
            </wp:positionV>
            <wp:extent cx="2042160" cy="2066290"/>
            <wp:effectExtent l="0" t="0" r="0" b="0"/>
            <wp:wrapThrough wrapText="bothSides">
              <wp:wrapPolygon edited="0">
                <wp:start x="0" y="0"/>
                <wp:lineTo x="0" y="21308"/>
                <wp:lineTo x="21358" y="21308"/>
                <wp:lineTo x="21358" y="0"/>
                <wp:lineTo x="0" y="0"/>
              </wp:wrapPolygon>
            </wp:wrapThrough>
            <wp:docPr id="7197138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7E6E79C4" wp14:editId="7CA6C3A2">
                <wp:simplePos x="0" y="0"/>
                <wp:positionH relativeFrom="column">
                  <wp:posOffset>1603375</wp:posOffset>
                </wp:positionH>
                <wp:positionV relativeFrom="paragraph">
                  <wp:posOffset>2119630</wp:posOffset>
                </wp:positionV>
                <wp:extent cx="4421505" cy="2066290"/>
                <wp:effectExtent l="0" t="0" r="17145" b="10160"/>
                <wp:wrapThrough wrapText="bothSides">
                  <wp:wrapPolygon edited="0">
                    <wp:start x="0" y="0"/>
                    <wp:lineTo x="0" y="21507"/>
                    <wp:lineTo x="21591" y="21507"/>
                    <wp:lineTo x="21591" y="0"/>
                    <wp:lineTo x="0" y="0"/>
                  </wp:wrapPolygon>
                </wp:wrapThrough>
                <wp:docPr id="15090624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43596" w14:textId="122AC99B" w:rsid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SET DE </w:t>
                            </w:r>
                            <w:r w:rsidRPr="008139AA">
                              <w:rPr>
                                <w:rFonts w:ascii="Aptos" w:hAnsi="Aptos"/>
                                <w:b/>
                                <w:bCs/>
                              </w:rPr>
                              <w:t>CREMAS PARA MANOS AFTERNOON TEA</w:t>
                            </w:r>
                          </w:p>
                          <w:p w14:paraId="366086F1" w14:textId="77777777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t>Regálate un momento de autocuidado con toque parisino a donde vayas, cargando en tu bolsa las Cremas para Manos Afternoon Tea. Huelen a:</w:t>
                            </w:r>
                          </w:p>
                          <w:p w14:paraId="3025AF0F" w14:textId="1009C3FF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6F5179B9" wp14:editId="4B1C1977">
                                  <wp:extent cx="152400" cy="152400"/>
                                  <wp:effectExtent l="0" t="0" r="0" b="0"/>
                                  <wp:docPr id="712156603" name="Imagen 52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blanco</w:t>
                            </w:r>
                          </w:p>
                          <w:p w14:paraId="30B98E51" w14:textId="0C32C2ED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23B7A904" wp14:editId="0BC7D493">
                                  <wp:extent cx="152400" cy="152400"/>
                                  <wp:effectExtent l="0" t="0" r="0" b="0"/>
                                  <wp:docPr id="15630219" name="Imagen 51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verde</w:t>
                            </w:r>
                          </w:p>
                          <w:p w14:paraId="59959849" w14:textId="034808D5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57DBCD34" wp14:editId="3D8DC840">
                                  <wp:extent cx="152400" cy="152400"/>
                                  <wp:effectExtent l="0" t="0" r="0" b="0"/>
                                  <wp:docPr id="1678751265" name="Imagen 50" descr="🌿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🌿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139AA">
                              <w:rPr>
                                <w:rFonts w:ascii="Aptos" w:hAnsi="Aptos"/>
                              </w:rPr>
                              <w:t>Té negro</w:t>
                            </w:r>
                          </w:p>
                          <w:p w14:paraId="5B0000B5" w14:textId="310CABEA" w:rsid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8139AA">
                              <w:rPr>
                                <w:rFonts w:ascii="Aptos" w:hAnsi="Aptos"/>
                              </w:rPr>
                              <w:t xml:space="preserve">¡Las amarás! </w:t>
                            </w:r>
                            <w:r w:rsidRPr="008139AA">
                              <w:rPr>
                                <w:rFonts w:ascii="Aptos" w:hAnsi="Aptos"/>
                                <w:noProof/>
                              </w:rPr>
                              <w:drawing>
                                <wp:inline distT="0" distB="0" distL="0" distR="0" wp14:anchorId="265C1A0F" wp14:editId="4CA35550">
                                  <wp:extent cx="152400" cy="152400"/>
                                  <wp:effectExtent l="0" t="0" r="0" b="0"/>
                                  <wp:docPr id="994404909" name="Imagen 49" descr="😍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 descr="😍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0B298E" w14:textId="77777777" w:rsidR="008139AA" w:rsidRPr="008139AA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4B3195E" w14:textId="77777777" w:rsidR="008139AA" w:rsidRPr="007F64D5" w:rsidRDefault="008139AA" w:rsidP="008139A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25E10AFC" w14:textId="77777777" w:rsidR="008139AA" w:rsidRPr="00561F3D" w:rsidRDefault="008139AA" w:rsidP="008139A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29.90</w:t>
                            </w:r>
                          </w:p>
                          <w:p w14:paraId="456F253C" w14:textId="77777777" w:rsidR="008139AA" w:rsidRPr="00561F3D" w:rsidRDefault="008139AA" w:rsidP="008139A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79C4" id="_x0000_s1068" type="#_x0000_t202" style="position:absolute;margin-left:126.25pt;margin-top:166.9pt;width:348.15pt;height:162.7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ImFgIAACgEAAAOAAAAZHJzL2Uyb0RvYy54bWysk1Fv0zAQx9+R+A6W32nSqC1r1HQaHUVI&#10;YyANPsDFcRoLx2dst8n49JzdrqsGvCD8YPl89t93vzuvrsdes4N0XqGp+HSScyaNwEaZXcW/fd2+&#10;ueLMBzANaDSy4o/S8+v161erwZaywA51Ix0jEePLwVa8C8GWWeZFJ3vwE7TSkLNF10Mg0+2yxsFA&#10;6r3OijxfZAO6xjoU0nvavT06+Trpt60U4XPbehmYrjjFFtLs0lzHOVuvoNw5sJ0SpzDgH6LoQRl6&#10;9Cx1CwHY3qnfpHolHHpsw0Rgn2HbKiFTDpTNNH+RzUMHVqZcCI63Z0z+/8mK+8OD/eJYGN/hSAVM&#10;SXh7h+K7ZwY3HZidvHEOh05CQw9PI7JssL48XY2ofemjSD18woaKDPuASWhsXR+pUJ6M1KkAj2fo&#10;cgxM0OZsVkzn+ZwzQb4iXyyKZSpLBuXTdet8+CCxZ3FRcUdVTfJwuPMhhgPl05H4mketmq3SOhlu&#10;V2+0YwegDtimkTJ4cUwbNlR8OS/mRwJ/lcjT+JNErwK1slZ9xa/Oh6CM3N6bJjVaAKWPawpZmxPI&#10;yO5IMYz1yFRDUIr4QgRbY/NIaB0eW5e+Gi06dD85G6htK+5/7MFJzvRHQ+VZTmez2OfJmM3fFmS4&#10;S0996QEjSKrigbPjchPS34jgDN5QGVuVAD9HcoqZ2jFxP32d2O+Xdjr1/MHXvwAAAP//AwBQSwME&#10;FAAGAAgAAAAhAPC7k3zhAAAACwEAAA8AAABkcnMvZG93bnJldi54bWxMj8FOhDAQhu8mvkMzJl6M&#10;W4QFASkbY6LRm65Gr13aBWI7xbbL4ts7nvQ2k/nyz/c3m8UaNmsfRocCrlYJMI2dUyP2At5e7y9L&#10;YCFKVNI41AK+dYBNe3rSyFq5I77oeRt7RiEYailgiHGqOQ/doK0MKzdppNveeSsjrb7nyssjhVvD&#10;0yQpuJUj0odBTvpu0N3n9mAFlOvH+SM8Zc/vXbE3Vby4nh++vBDnZ8vtDbCol/gHw68+qUNLTjt3&#10;QBWYEZDmaU6ogCzLqAMR1bqkYSegyKsUeNvw/x3aHwAAAP//AwBQSwECLQAUAAYACAAAACEAtoM4&#10;kv4AAADhAQAAEwAAAAAAAAAAAAAAAAAAAAAAW0NvbnRlbnRfVHlwZXNdLnhtbFBLAQItABQABgAI&#10;AAAAIQA4/SH/1gAAAJQBAAALAAAAAAAAAAAAAAAAAC8BAABfcmVscy8ucmVsc1BLAQItABQABgAI&#10;AAAAIQAQQhImFgIAACgEAAAOAAAAAAAAAAAAAAAAAC4CAABkcnMvZTJvRG9jLnhtbFBLAQItABQA&#10;BgAIAAAAIQDwu5N84QAAAAsBAAAPAAAAAAAAAAAAAAAAAHAEAABkcnMvZG93bnJldi54bWxQSwUG&#10;AAAAAAQABADzAAAAfgUAAAAA&#10;">
                <v:textbox>
                  <w:txbxContent>
                    <w:p w14:paraId="28C43596" w14:textId="122AC99B" w:rsid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SET DE </w:t>
                      </w:r>
                      <w:r w:rsidRPr="008139AA">
                        <w:rPr>
                          <w:rFonts w:ascii="Aptos" w:hAnsi="Aptos"/>
                          <w:b/>
                          <w:bCs/>
                        </w:rPr>
                        <w:t>CREMAS PARA MANOS AFTERNOON TEA</w:t>
                      </w:r>
                    </w:p>
                    <w:p w14:paraId="366086F1" w14:textId="77777777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t>Regálate un momento de autocuidado con toque parisino a donde vayas, cargando en tu bolsa las Cremas para Manos Afternoon Tea. Huelen a:</w:t>
                      </w:r>
                    </w:p>
                    <w:p w14:paraId="3025AF0F" w14:textId="1009C3FF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6F5179B9" wp14:editId="4B1C1977">
                            <wp:extent cx="152400" cy="152400"/>
                            <wp:effectExtent l="0" t="0" r="0" b="0"/>
                            <wp:docPr id="712156603" name="Imagen 52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blanco</w:t>
                      </w:r>
                    </w:p>
                    <w:p w14:paraId="30B98E51" w14:textId="0C32C2ED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23B7A904" wp14:editId="0BC7D493">
                            <wp:extent cx="152400" cy="152400"/>
                            <wp:effectExtent l="0" t="0" r="0" b="0"/>
                            <wp:docPr id="15630219" name="Imagen 51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verde</w:t>
                      </w:r>
                    </w:p>
                    <w:p w14:paraId="59959849" w14:textId="034808D5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57DBCD34" wp14:editId="3D8DC840">
                            <wp:extent cx="152400" cy="152400"/>
                            <wp:effectExtent l="0" t="0" r="0" b="0"/>
                            <wp:docPr id="1678751265" name="Imagen 50" descr="🌿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🌿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139AA">
                        <w:rPr>
                          <w:rFonts w:ascii="Aptos" w:hAnsi="Aptos"/>
                        </w:rPr>
                        <w:t>Té negro</w:t>
                      </w:r>
                    </w:p>
                    <w:p w14:paraId="5B0000B5" w14:textId="310CABEA" w:rsid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8139AA">
                        <w:rPr>
                          <w:rFonts w:ascii="Aptos" w:hAnsi="Aptos"/>
                        </w:rPr>
                        <w:t xml:space="preserve">¡Las amarás! </w:t>
                      </w:r>
                      <w:r w:rsidRPr="008139AA">
                        <w:rPr>
                          <w:rFonts w:ascii="Aptos" w:hAnsi="Aptos"/>
                          <w:noProof/>
                        </w:rPr>
                        <w:drawing>
                          <wp:inline distT="0" distB="0" distL="0" distR="0" wp14:anchorId="265C1A0F" wp14:editId="4CA35550">
                            <wp:extent cx="152400" cy="152400"/>
                            <wp:effectExtent l="0" t="0" r="0" b="0"/>
                            <wp:docPr id="994404909" name="Imagen 49" descr="😍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 descr="😍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15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0B298E" w14:textId="77777777" w:rsidR="008139AA" w:rsidRPr="008139AA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4B3195E" w14:textId="77777777" w:rsidR="008139AA" w:rsidRPr="007F64D5" w:rsidRDefault="008139AA" w:rsidP="008139A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25E10AFC" w14:textId="77777777" w:rsidR="008139AA" w:rsidRPr="00561F3D" w:rsidRDefault="008139AA" w:rsidP="008139A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29.90</w:t>
                      </w:r>
                    </w:p>
                    <w:p w14:paraId="456F253C" w14:textId="77777777" w:rsidR="008139AA" w:rsidRPr="00561F3D" w:rsidRDefault="008139AA" w:rsidP="008139A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06F55"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FDF5E9C" wp14:editId="5D898158">
                <wp:simplePos x="0" y="0"/>
                <wp:positionH relativeFrom="column">
                  <wp:posOffset>1503680</wp:posOffset>
                </wp:positionH>
                <wp:positionV relativeFrom="paragraph">
                  <wp:posOffset>81560</wp:posOffset>
                </wp:positionV>
                <wp:extent cx="4421505" cy="1650365"/>
                <wp:effectExtent l="0" t="0" r="17145" b="26035"/>
                <wp:wrapThrough wrapText="bothSides">
                  <wp:wrapPolygon edited="0">
                    <wp:start x="0" y="0"/>
                    <wp:lineTo x="0" y="21691"/>
                    <wp:lineTo x="21591" y="21691"/>
                    <wp:lineTo x="21591" y="0"/>
                    <wp:lineTo x="0" y="0"/>
                  </wp:wrapPolygon>
                </wp:wrapThrough>
                <wp:docPr id="11932030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165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E9D65" w14:textId="7BA73D04" w:rsidR="00606F5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606F55">
                              <w:rPr>
                                <w:rFonts w:ascii="Aptos" w:hAnsi="Aptos"/>
                                <w:b/>
                                <w:bCs/>
                              </w:rPr>
                              <w:t>DESENREDANTE MINI CHICS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FC75F60" w14:textId="77777777" w:rsidR="00606F5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06F55">
                              <w:rPr>
                                <w:rFonts w:ascii="Aptos" w:hAnsi="Aptos"/>
                              </w:rPr>
                              <w:t>Desenredante Mágico para niñas, Dile adiós a los nudos y captura el brillo de las estrellas, luciendo un cabello completamente desenredado, suave y radiante.</w:t>
                            </w:r>
                          </w:p>
                          <w:p w14:paraId="03ACE864" w14:textId="2FA4D198" w:rsidR="00606F55" w:rsidRPr="003176CF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>CONT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ENIDO</w:t>
                            </w:r>
                            <w:r w:rsidRPr="003176CF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: </w:t>
                            </w:r>
                            <w:r w:rsidRPr="00606F55">
                              <w:rPr>
                                <w:rFonts w:ascii="Aptos" w:hAnsi="Aptos"/>
                                <w:b/>
                                <w:bCs/>
                              </w:rPr>
                              <w:t>200 ml</w:t>
                            </w:r>
                          </w:p>
                          <w:p w14:paraId="327AC8CB" w14:textId="77777777" w:rsidR="00606F55" w:rsidRPr="007F64D5" w:rsidRDefault="00606F55" w:rsidP="00606F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NIÑOS &amp; BEBES</w:t>
                            </w:r>
                          </w:p>
                          <w:p w14:paraId="2B75E352" w14:textId="77777777" w:rsidR="00606F55" w:rsidRPr="00561F3D" w:rsidRDefault="00606F55" w:rsidP="00606F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ANTES:50.00                   PRECIO ACTUAL: 34.90</w:t>
                            </w:r>
                          </w:p>
                          <w:p w14:paraId="649E96E1" w14:textId="77777777" w:rsidR="00606F55" w:rsidRPr="00561F3D" w:rsidRDefault="00606F55" w:rsidP="00606F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F5E9C" id="_x0000_s1069" type="#_x0000_t202" style="position:absolute;margin-left:118.4pt;margin-top:6.4pt;width:348.15pt;height:129.9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73FwIAACgEAAAOAAAAZHJzL2Uyb0RvYy54bWysk81u2zAMx+8D9g6C7ovtNM5aI07Rpcsw&#10;oPsA2j2ALMuxMFnUJCV29vSlZDfNuu0yzAdBNKU/yR+p1fXQKXIQ1knQJc1mKSVCc6il3pX028P2&#10;zSUlzjNdMwValPQoHL1ev3616k0h5tCCqoUlKKJd0ZuStt6bIkkcb0XH3AyM0OhswHbMo2l3SW1Z&#10;j+qdSuZpukx6sLWxwIVz+Pd2dNJ11G8awf2XpnHCE1VSzM3H1ca1CmuyXrFiZ5lpJZ/SYP+QRcek&#10;xqAnqVvmGdlb+ZtUJ7kFB42fcegSaBrJRawBq8nSF9Xct8yIWAvCceaEyf0/Wf75cG++WuKHdzBg&#10;A2MRztwB/+6Ihk3L9E7cWAt9K1iNgbOALOmNK6arAbUrXBCp+k9QY5PZ3kMUGhrbBSpYJ0F1bMDx&#10;BF0MnnD8uVjMszzNKeHoy5Z5erHMYwxWPF031vkPAjoSNiW12NUozw53zod0WPF0JERzoGS9lUpF&#10;w+6qjbLkwHACtvGb1H85pjTpS3qVz/ORwF8l0vj9SaKTHkdZya6kl6dDrAjc3us6DppnUo17TFnp&#10;CWRgN1L0QzUQWSOUixAhgK2gPiJaC+Po4lPDTQv2JyU9jm1J3Y89s4IS9VFje66yxSLMeTQW+ds5&#10;GvbcU517mOYoVVJPybjd+Pg2AjgNN9jGRkbAz5lMOeM4Ru7T0wnzfm7HU88PfP0IAAD//wMAUEsD&#10;BBQABgAIAAAAIQCsthKA3wAAAAoBAAAPAAAAZHJzL2Rvd25yZXYueG1sTI/BTsMwDIbvSLxDZCQu&#10;iKVrUbuVphNCAsFtDATXrPHaisYpSdaVt8ec4GRZ36/fn6vNbAcxoQ+9IwXLRQICqXGmp1bB2+vD&#10;9QpEiJqMHhyhgm8MsKnPzypdGneiF5x2sRVcQqHUCroYx1LK0HRodVi4EYnZwXmrI6++lcbrE5fb&#10;QaZJkkure+ILnR7xvsPmc3e0ClY3T9NHeM62701+GNbxqpgev7xSlxfz3S2IiHP8C8OvPqtDzU57&#10;dyQTxKAgzXJWjwxSnhxYZ9kSxJ5JkRYg60r+f6H+AQAA//8DAFBLAQItABQABgAIAAAAIQC2gziS&#10;/gAAAOEBAAATAAAAAAAAAAAAAAAAAAAAAABbQ29udGVudF9UeXBlc10ueG1sUEsBAi0AFAAGAAgA&#10;AAAhADj9If/WAAAAlAEAAAsAAAAAAAAAAAAAAAAALwEAAF9yZWxzLy5yZWxzUEsBAi0AFAAGAAgA&#10;AAAhAIWGnvcXAgAAKAQAAA4AAAAAAAAAAAAAAAAALgIAAGRycy9lMm9Eb2MueG1sUEsBAi0AFAAG&#10;AAgAAAAhAKy2EoDfAAAACgEAAA8AAAAAAAAAAAAAAAAAcQQAAGRycy9kb3ducmV2LnhtbFBLBQYA&#10;AAAABAAEAPMAAAB9BQAAAAA=&#10;">
                <v:textbox>
                  <w:txbxContent>
                    <w:p w14:paraId="62BE9D65" w14:textId="7BA73D04" w:rsidR="00606F5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606F55">
                        <w:rPr>
                          <w:rFonts w:ascii="Aptos" w:hAnsi="Aptos"/>
                          <w:b/>
                          <w:bCs/>
                        </w:rPr>
                        <w:t>DESENREDANTE MINI CHICS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FC75F60" w14:textId="77777777" w:rsidR="00606F5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06F55">
                        <w:rPr>
                          <w:rFonts w:ascii="Aptos" w:hAnsi="Aptos"/>
                        </w:rPr>
                        <w:t>Desenredante Mágico para niñas, Dile adiós a los nudos y captura el brillo de las estrellas, luciendo un cabello completamente desenredado, suave y radiante.</w:t>
                      </w:r>
                    </w:p>
                    <w:p w14:paraId="03ACE864" w14:textId="2FA4D198" w:rsidR="00606F55" w:rsidRPr="003176CF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>CONT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ENIDO</w:t>
                      </w:r>
                      <w:r w:rsidRPr="003176CF">
                        <w:rPr>
                          <w:rFonts w:ascii="Aptos" w:hAnsi="Aptos"/>
                          <w:b/>
                          <w:bCs/>
                        </w:rPr>
                        <w:t xml:space="preserve">: </w:t>
                      </w:r>
                      <w:r w:rsidRPr="00606F55">
                        <w:rPr>
                          <w:rFonts w:ascii="Aptos" w:hAnsi="Aptos"/>
                          <w:b/>
                          <w:bCs/>
                        </w:rPr>
                        <w:t>200 ml</w:t>
                      </w:r>
                    </w:p>
                    <w:p w14:paraId="327AC8CB" w14:textId="77777777" w:rsidR="00606F55" w:rsidRPr="007F64D5" w:rsidRDefault="00606F55" w:rsidP="00606F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NIÑOS &amp; BEBES</w:t>
                      </w:r>
                    </w:p>
                    <w:p w14:paraId="2B75E352" w14:textId="77777777" w:rsidR="00606F55" w:rsidRPr="00561F3D" w:rsidRDefault="00606F55" w:rsidP="00606F5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ANTES:50.00                   PRECIO ACTUAL: 34.90</w:t>
                      </w:r>
                    </w:p>
                    <w:p w14:paraId="649E96E1" w14:textId="77777777" w:rsidR="00606F55" w:rsidRPr="00561F3D" w:rsidRDefault="00606F55" w:rsidP="00606F5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06F55">
        <w:rPr>
          <w:noProof/>
        </w:rPr>
        <w:drawing>
          <wp:anchor distT="0" distB="0" distL="114300" distR="114300" simplePos="0" relativeHeight="251787264" behindDoc="0" locked="0" layoutInCell="1" allowOverlap="1" wp14:anchorId="6C0087C7" wp14:editId="610971E2">
            <wp:simplePos x="0" y="0"/>
            <wp:positionH relativeFrom="column">
              <wp:posOffset>-534390</wp:posOffset>
            </wp:positionH>
            <wp:positionV relativeFrom="paragraph">
              <wp:posOffset>371</wp:posOffset>
            </wp:positionV>
            <wp:extent cx="1935677" cy="1935677"/>
            <wp:effectExtent l="0" t="0" r="7620" b="7620"/>
            <wp:wrapThrough wrapText="bothSides">
              <wp:wrapPolygon edited="0">
                <wp:start x="0" y="0"/>
                <wp:lineTo x="0" y="21472"/>
                <wp:lineTo x="21472" y="21472"/>
                <wp:lineTo x="21472" y="0"/>
                <wp:lineTo x="0" y="0"/>
              </wp:wrapPolygon>
            </wp:wrapThrough>
            <wp:docPr id="145081003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677" cy="193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D105B" w14:textId="30E40CD2" w:rsidR="00E85B31" w:rsidRPr="00E85B31" w:rsidRDefault="000331C0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C828AC0" wp14:editId="3FB47704">
                <wp:simplePos x="0" y="0"/>
                <wp:positionH relativeFrom="column">
                  <wp:posOffset>1603375</wp:posOffset>
                </wp:positionH>
                <wp:positionV relativeFrom="paragraph">
                  <wp:posOffset>2202180</wp:posOffset>
                </wp:positionV>
                <wp:extent cx="4421505" cy="2327275"/>
                <wp:effectExtent l="0" t="0" r="17145" b="15875"/>
                <wp:wrapThrough wrapText="bothSides">
                  <wp:wrapPolygon edited="0">
                    <wp:start x="0" y="0"/>
                    <wp:lineTo x="0" y="21571"/>
                    <wp:lineTo x="21591" y="21571"/>
                    <wp:lineTo x="21591" y="0"/>
                    <wp:lineTo x="0" y="0"/>
                  </wp:wrapPolygon>
                </wp:wrapThrough>
                <wp:docPr id="18140146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32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D8493" w14:textId="05E25D2C" w:rsidR="000331C0" w:rsidRP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JABÓN EN BARRA BIOMILK FRAMBUESA GRANADA</w:t>
                            </w:r>
                          </w:p>
                          <w:p w14:paraId="1A552C78" w14:textId="77777777" w:rsid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</w:rPr>
                              <w:t>Jabón en barra con proteínas del yogurt probiótico y con aroma increíble a frambuesa granada, que limpian delicadamente manos y cuerpo. Fórmula suave y delicada que no reseca la piel ni altera su pH.</w:t>
                            </w:r>
                          </w:p>
                          <w:p w14:paraId="3C27FEAE" w14:textId="77777777" w:rsidR="000331C0" w:rsidRP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</w:rPr>
                              <w:t>INGREDIENTES</w:t>
                            </w:r>
                          </w:p>
                          <w:p w14:paraId="65623EE3" w14:textId="2B751AC5" w:rsidR="000331C0" w:rsidRPr="000331C0" w:rsidRDefault="000331C0" w:rsidP="000331C0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Proteínas del Yogurt Probiótico de Origen Natural: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Reconocidas por sus propiedades nutritivas e hidratantes.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br/>
                            </w: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Glicerina: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Potente humectante con la capacidad de atraer naturalmente el agua, lo cual lo hace un excelente ingrediente para mejorar la hidratación de la piel.</w:t>
                            </w:r>
                          </w:p>
                          <w:p w14:paraId="7FE93AEC" w14:textId="0E2AC85C" w:rsidR="000331C0" w:rsidRPr="007F64D5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31867136" w14:textId="3FFD41C1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49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PRECIO ACTUAL: 2</w:t>
                            </w:r>
                            <w:r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0DB1F9AA" w14:textId="77777777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28AC0" id="_x0000_s1070" type="#_x0000_t202" style="position:absolute;margin-left:126.25pt;margin-top:173.4pt;width:348.15pt;height:183.2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tidFgIAACgEAAAOAAAAZHJzL2Uyb0RvYy54bWysk9uO2yAQhu8r9R0Q940dN252rTirbbap&#10;Km0P0rYPgDG2UTFDgcROn74D9mbT001VXyDGA//MfDNsbsZekaOwToIu6XKRUiI0h1rqtqRfPu9f&#10;XFHiPNM1U6BFSU/C0Zvt82ebwRQigw5ULSxBEe2KwZS0894USeJ4J3rmFmCERmcDtmceTdsmtWUD&#10;qvcqydL0VTKArY0FLpzDv3eTk26jftMI7j82jROeqJJibj6uNq5VWJPthhWtZaaTfE6D/UMWPZMa&#10;g56l7phn5GDlb1K95BYcNH7BoU+gaSQXsQasZpn+Us1Dx4yItSAcZ86Y3P+T5R+OD+aTJX58DSM2&#10;MBbhzD3wr45o2HVMt+LWWhg6wWoMvAzIksG4Yr4aULvCBZFqeA81NpkdPEShsbF9oIJ1ElTHBpzO&#10;0MXoCcefq1W2zNOcEo6+7GW2ztZ5jMGKx+vGOv9WQE/CpqQWuxrl2fHe+ZAOKx6PhGgOlKz3Uqlo&#10;2LbaKUuODCdgH79Z/adjSpOhpNd5lk8E/iqRxu9PEr30OMpK9iW9Oh9iReD2Rtdx0DyTatpjykrP&#10;IAO7iaIfq5HIOkAJEQLYCuoTorUwjS4+Ndx0YL9TMuDYltR9OzArKFHvNLbnerlahTmPxipfZ2jY&#10;S0916WGao1RJPSXTdufj2wjgNNxiGxsZAT9lMueM4xi5z08nzPulHU89PfDtDwAAAP//AwBQSwME&#10;FAAGAAgAAAAhAFrPQx3hAAAACwEAAA8AAABkcnMvZG93bnJldi54bWxMj8FOwzAMhu9IvENkJC6I&#10;pWu7ritNJ4QEghsMBNesydqKxClJ1pW3x5zgZsuffn9/vZ2tYZP2YXAoYLlIgGlsnRqwE/D2en9d&#10;AgtRopLGoRbwrQNsm/OzWlbKnfBFT7vYMQrBUEkBfYxjxXloe21lWLhRI90OzlsZafUdV16eKNwa&#10;niZJwa0ckD70ctR3vW4/d0croMwfp4/wlD2/t8XBbOLVenr48kJcXsy3N8CinuMfDL/6pA4NOe3d&#10;EVVgRkC6SleECsjygjoQsclLGvYC1sssA97U/H+H5gcAAP//AwBQSwECLQAUAAYACAAAACEAtoM4&#10;kv4AAADhAQAAEwAAAAAAAAAAAAAAAAAAAAAAW0NvbnRlbnRfVHlwZXNdLnhtbFBLAQItABQABgAI&#10;AAAAIQA4/SH/1gAAAJQBAAALAAAAAAAAAAAAAAAAAC8BAABfcmVscy8ucmVsc1BLAQItABQABgAI&#10;AAAAIQCQXtidFgIAACgEAAAOAAAAAAAAAAAAAAAAAC4CAABkcnMvZTJvRG9jLnhtbFBLAQItABQA&#10;BgAIAAAAIQBaz0Md4QAAAAsBAAAPAAAAAAAAAAAAAAAAAHAEAABkcnMvZG93bnJldi54bWxQSwUG&#10;AAAAAAQABADzAAAAfgUAAAAA&#10;">
                <v:textbox>
                  <w:txbxContent>
                    <w:p w14:paraId="251D8493" w14:textId="05E25D2C" w:rsidR="000331C0" w:rsidRP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JABÓN EN BARRA BIOMILK FRAMBUESA GRANADA</w:t>
                      </w:r>
                    </w:p>
                    <w:p w14:paraId="1A552C78" w14:textId="77777777" w:rsid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</w:rPr>
                        <w:t>Jabón en barra con proteínas del yogurt probiótico y con aroma increíble a frambuesa granada, que limpian delicadamente manos y cuerpo. Fórmula suave y delicada que no reseca la piel ni altera su pH.</w:t>
                      </w:r>
                    </w:p>
                    <w:p w14:paraId="3C27FEAE" w14:textId="77777777" w:rsidR="000331C0" w:rsidRP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</w:rPr>
                        <w:t>INGREDIENTES</w:t>
                      </w:r>
                    </w:p>
                    <w:p w14:paraId="65623EE3" w14:textId="2B751AC5" w:rsidR="000331C0" w:rsidRPr="000331C0" w:rsidRDefault="000331C0" w:rsidP="000331C0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Proteínas del Yogurt Probiótico de Origen Natural:</w:t>
                      </w:r>
                      <w:r w:rsidRPr="000331C0">
                        <w:rPr>
                          <w:rFonts w:ascii="Aptos" w:hAnsi="Aptos"/>
                        </w:rPr>
                        <w:t> Reconocidas por sus propiedades nutritivas e hidratantes.</w:t>
                      </w:r>
                      <w:r w:rsidRPr="000331C0">
                        <w:rPr>
                          <w:rFonts w:ascii="Aptos" w:hAnsi="Aptos"/>
                        </w:rPr>
                        <w:br/>
                      </w: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Glicerina:</w:t>
                      </w:r>
                      <w:r w:rsidRPr="000331C0">
                        <w:rPr>
                          <w:rFonts w:ascii="Aptos" w:hAnsi="Aptos"/>
                        </w:rPr>
                        <w:t> Potente humectante con la capacidad de atraer naturalmente el agua, lo cual lo hace un excelente ingrediente para mejorar la hidratación de la piel.</w:t>
                      </w:r>
                    </w:p>
                    <w:p w14:paraId="7FE93AEC" w14:textId="0E2AC85C" w:rsidR="000331C0" w:rsidRPr="007F64D5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31867136" w14:textId="3FFD41C1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49</w:t>
                      </w:r>
                      <w:r>
                        <w:rPr>
                          <w:rFonts w:ascii="Aptos" w:hAnsi="Aptos"/>
                        </w:rPr>
                        <w:t>.00                   PRECIO ACTUAL: 2</w:t>
                      </w:r>
                      <w:r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0DB1F9AA" w14:textId="77777777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3408" behindDoc="0" locked="0" layoutInCell="1" allowOverlap="1" wp14:anchorId="628A1031" wp14:editId="046AB1C3">
            <wp:simplePos x="0" y="0"/>
            <wp:positionH relativeFrom="column">
              <wp:posOffset>-605468</wp:posOffset>
            </wp:positionH>
            <wp:positionV relativeFrom="paragraph">
              <wp:posOffset>2297232</wp:posOffset>
            </wp:positionV>
            <wp:extent cx="2113280" cy="1792605"/>
            <wp:effectExtent l="0" t="0" r="1270" b="0"/>
            <wp:wrapThrough wrapText="bothSides">
              <wp:wrapPolygon edited="0">
                <wp:start x="0" y="0"/>
                <wp:lineTo x="0" y="21348"/>
                <wp:lineTo x="21418" y="21348"/>
                <wp:lineTo x="21418" y="0"/>
                <wp:lineTo x="0" y="0"/>
              </wp:wrapPolygon>
            </wp:wrapThrough>
            <wp:docPr id="1970665478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8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A75AE" w14:textId="0C097669" w:rsidR="00E85B31" w:rsidRPr="00E85B31" w:rsidRDefault="00E85B31" w:rsidP="00E85B31"/>
    <w:p w14:paraId="3E5C6C93" w14:textId="665AD52F" w:rsidR="00E85B31" w:rsidRPr="00E85B31" w:rsidRDefault="000331C0" w:rsidP="00E85B31">
      <w:r>
        <w:rPr>
          <w:noProof/>
        </w:rPr>
        <w:drawing>
          <wp:anchor distT="0" distB="0" distL="114300" distR="114300" simplePos="0" relativeHeight="251796480" behindDoc="0" locked="0" layoutInCell="1" allowOverlap="1" wp14:anchorId="03A8C44D" wp14:editId="44059FD9">
            <wp:simplePos x="0" y="0"/>
            <wp:positionH relativeFrom="column">
              <wp:posOffset>-664845</wp:posOffset>
            </wp:positionH>
            <wp:positionV relativeFrom="paragraph">
              <wp:posOffset>381000</wp:posOffset>
            </wp:positionV>
            <wp:extent cx="2006600" cy="1852295"/>
            <wp:effectExtent l="0" t="0" r="0" b="0"/>
            <wp:wrapThrough wrapText="bothSides">
              <wp:wrapPolygon edited="0">
                <wp:start x="0" y="0"/>
                <wp:lineTo x="0" y="21326"/>
                <wp:lineTo x="21327" y="21326"/>
                <wp:lineTo x="21327" y="0"/>
                <wp:lineTo x="0" y="0"/>
              </wp:wrapPolygon>
            </wp:wrapThrough>
            <wp:docPr id="163426679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07" r="1951" b="5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43AE67C2" wp14:editId="2DF585FB">
                <wp:simplePos x="0" y="0"/>
                <wp:positionH relativeFrom="column">
                  <wp:posOffset>1484630</wp:posOffset>
                </wp:positionH>
                <wp:positionV relativeFrom="paragraph">
                  <wp:posOffset>246380</wp:posOffset>
                </wp:positionV>
                <wp:extent cx="4540250" cy="2327275"/>
                <wp:effectExtent l="0" t="0" r="12700" b="15875"/>
                <wp:wrapThrough wrapText="bothSides">
                  <wp:wrapPolygon edited="0">
                    <wp:start x="0" y="0"/>
                    <wp:lineTo x="0" y="21571"/>
                    <wp:lineTo x="21570" y="21571"/>
                    <wp:lineTo x="21570" y="0"/>
                    <wp:lineTo x="0" y="0"/>
                  </wp:wrapPolygon>
                </wp:wrapThrough>
                <wp:docPr id="15553489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32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53A25" w14:textId="1AC09AC4" w:rsid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JABÓN EN BARRA BIOMILK MORA ARÁNDANO</w:t>
                            </w:r>
                          </w:p>
                          <w:p w14:paraId="294E8308" w14:textId="77777777" w:rsid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</w:rPr>
                              <w:t>Jabón en barra con proteínas del yogurt probiótico y con aroma increíble a mora arándano, que limpian delicadamente manos y cuerpo. Fórmula suave y delicada que no reseca la piel ni altera su pH.</w:t>
                            </w:r>
                          </w:p>
                          <w:p w14:paraId="17FEEAB0" w14:textId="3F4DDE1B" w:rsidR="000331C0" w:rsidRPr="000331C0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297E28E5" w14:textId="77777777" w:rsidR="000331C0" w:rsidRPr="000331C0" w:rsidRDefault="000331C0" w:rsidP="000331C0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Proteínas del Yogurt Probiótico de Origen Natural: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Reconocidas por sus propiedades nutritivas e hidratantes.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br/>
                            </w:r>
                            <w:r w:rsidRPr="000331C0">
                              <w:rPr>
                                <w:rFonts w:ascii="Aptos" w:hAnsi="Aptos"/>
                                <w:b/>
                                <w:bCs/>
                              </w:rPr>
                              <w:t>Glicerina:</w:t>
                            </w:r>
                            <w:r w:rsidRPr="000331C0">
                              <w:rPr>
                                <w:rFonts w:ascii="Aptos" w:hAnsi="Aptos"/>
                              </w:rPr>
                              <w:t> Potente humectante con la capacidad de atraer naturalmente el agua, lo cual lo hace un excelente ingrediente para mejorar la hidratación de la piel.</w:t>
                            </w:r>
                          </w:p>
                          <w:p w14:paraId="67F3B38E" w14:textId="77777777" w:rsidR="000331C0" w:rsidRPr="007F64D5" w:rsidRDefault="000331C0" w:rsidP="000331C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0B3C2AAD" w14:textId="77777777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ANTES:49.00                   PRECIO ACTUAL: 23.90</w:t>
                            </w:r>
                          </w:p>
                          <w:p w14:paraId="1E3DEB64" w14:textId="77777777" w:rsidR="000331C0" w:rsidRPr="00561F3D" w:rsidRDefault="000331C0" w:rsidP="000331C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67C2" id="_x0000_s1071" type="#_x0000_t202" style="position:absolute;margin-left:116.9pt;margin-top:19.4pt;width:357.5pt;height:183.2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98NFQIAACgEAAAOAAAAZHJzL2Uyb0RvYy54bWysk9uO2yAQhu8r9R0Q940dN252rTirbbap&#10;Km0P0rYPgDG2UTFDgcROn74D9mbT001VXyDGA//MfDNsbsZekaOwToIu6XKRUiI0h1rqtqRfPu9f&#10;XFHiPNM1U6BFSU/C0Zvt82ebwRQigw5ULSxBEe2KwZS0894USeJ4J3rmFmCERmcDtmceTdsmtWUD&#10;qvcqydL0VTKArY0FLpzDv3eTk26jftMI7j82jROeqJJibj6uNq5VWJPthhWtZaaTfE6D/UMWPZMa&#10;g56l7phn5GDlb1K95BYcNH7BoU+gaSQXsQasZpn+Us1Dx4yItSAcZ86Y3P+T5R+OD+aTJX58DSM2&#10;MBbhzD3wr45o2HVMt+LWWhg6wWoMvAzIksG4Yr4aULvCBZFqeA81NpkdPEShsbF9oIJ1ElTHBpzO&#10;0MXoCcefq3yVZjm6OPqyl9k6W+cxBiserxvr/FsBPQmbklrsapRnx3vnQzqseDwSojlQst5LpaJh&#10;22qnLDkynIB9/Gb1n44pTYaSXudZPhH4q0Qavz9J9NLjKCvZl/TqfIgVgdsbXcdB80yqaY8pKz2D&#10;DOwmin6sRiLrACVECGArqE+I1sI0uvjUcNOB/U7JgGNbUvftwKygRL3T2J7r5WoV5jwaq3ydoWEv&#10;PdWlh2mOUiX1lEzbnY9vI4DTcIttbGQE/JTJnDOOY+Q+P50w75d2PPX0wLc/AAAA//8DAFBLAwQU&#10;AAYACAAAACEA2TBJkOAAAAAKAQAADwAAAGRycy9kb3ducmV2LnhtbEyPwU7DMBBE70j8g7VIXBB1&#10;qENJQ5wKIYHgBm0FVzfeJhH2OthuGv4e9wSn3dGOZt5Wq8kaNqIPvSMJN7MMGFLjdE+thO3m6boA&#10;FqIirYwjlPCDAVb1+VmlSu2O9I7jOrYshVAolYQuxqHkPDQdWhVmbkBKt73zVsUkfcu1V8cUbg2f&#10;Z9mCW9VTaujUgI8dNl/rg5VQ5C/jZ3gVbx/NYm+W8epufP72Ul5eTA/3wCJO8c8MJ/yEDnVi2rkD&#10;6cCMhLkQCT1KEEWaybDMT8tOQp7dCuB1xf+/UP8CAAD//wMAUEsBAi0AFAAGAAgAAAAhALaDOJL+&#10;AAAA4QEAABMAAAAAAAAAAAAAAAAAAAAAAFtDb250ZW50X1R5cGVzXS54bWxQSwECLQAUAAYACAAA&#10;ACEAOP0h/9YAAACUAQAACwAAAAAAAAAAAAAAAAAvAQAAX3JlbHMvLnJlbHNQSwECLQAUAAYACAAA&#10;ACEAGCPfDRUCAAAoBAAADgAAAAAAAAAAAAAAAAAuAgAAZHJzL2Uyb0RvYy54bWxQSwECLQAUAAYA&#10;CAAAACEA2TBJkOAAAAAKAQAADwAAAAAAAAAAAAAAAABvBAAAZHJzL2Rvd25yZXYueG1sUEsFBgAA&#10;AAAEAAQA8wAAAHwFAAAAAA==&#10;">
                <v:textbox>
                  <w:txbxContent>
                    <w:p w14:paraId="61A53A25" w14:textId="1AC09AC4" w:rsid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JABÓN EN BARRA BIOMILK MORA ARÁNDANO</w:t>
                      </w:r>
                    </w:p>
                    <w:p w14:paraId="294E8308" w14:textId="77777777" w:rsid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</w:rPr>
                        <w:t>Jabón en barra con proteínas del yogurt probiótico y con aroma increíble a mora arándano, que limpian delicadamente manos y cuerpo. Fórmula suave y delicada que no reseca la piel ni altera su pH.</w:t>
                      </w:r>
                    </w:p>
                    <w:p w14:paraId="17FEEAB0" w14:textId="3F4DDE1B" w:rsidR="000331C0" w:rsidRPr="000331C0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297E28E5" w14:textId="77777777" w:rsidR="000331C0" w:rsidRPr="000331C0" w:rsidRDefault="000331C0" w:rsidP="000331C0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Proteínas del Yogurt Probiótico de Origen Natural:</w:t>
                      </w:r>
                      <w:r w:rsidRPr="000331C0">
                        <w:rPr>
                          <w:rFonts w:ascii="Aptos" w:hAnsi="Aptos"/>
                        </w:rPr>
                        <w:t> Reconocidas por sus propiedades nutritivas e hidratantes.</w:t>
                      </w:r>
                      <w:r w:rsidRPr="000331C0">
                        <w:rPr>
                          <w:rFonts w:ascii="Aptos" w:hAnsi="Aptos"/>
                        </w:rPr>
                        <w:br/>
                      </w:r>
                      <w:r w:rsidRPr="000331C0">
                        <w:rPr>
                          <w:rFonts w:ascii="Aptos" w:hAnsi="Aptos"/>
                          <w:b/>
                          <w:bCs/>
                        </w:rPr>
                        <w:t>Glicerina:</w:t>
                      </w:r>
                      <w:r w:rsidRPr="000331C0">
                        <w:rPr>
                          <w:rFonts w:ascii="Aptos" w:hAnsi="Aptos"/>
                        </w:rPr>
                        <w:t> Potente humectante con la capacidad de atraer naturalmente el agua, lo cual lo hace un excelente ingrediente para mejorar la hidratación de la piel.</w:t>
                      </w:r>
                    </w:p>
                    <w:p w14:paraId="67F3B38E" w14:textId="77777777" w:rsidR="000331C0" w:rsidRPr="007F64D5" w:rsidRDefault="000331C0" w:rsidP="000331C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0B3C2AAD" w14:textId="77777777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ANTES:49.00                   PRECIO ACTUAL: 23.90</w:t>
                      </w:r>
                    </w:p>
                    <w:p w14:paraId="1E3DEB64" w14:textId="77777777" w:rsidR="000331C0" w:rsidRPr="00561F3D" w:rsidRDefault="000331C0" w:rsidP="000331C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281660" w14:textId="35C4A6DB" w:rsidR="000331C0" w:rsidRDefault="000331C0" w:rsidP="00E85B31"/>
    <w:p w14:paraId="4BB73962" w14:textId="77ADFAAC" w:rsidR="000331C0" w:rsidRDefault="00092AD1" w:rsidP="00E85B31">
      <w:r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5A98DDCD" wp14:editId="55416169">
            <wp:simplePos x="0" y="0"/>
            <wp:positionH relativeFrom="column">
              <wp:posOffset>0</wp:posOffset>
            </wp:positionH>
            <wp:positionV relativeFrom="paragraph">
              <wp:posOffset>5800725</wp:posOffset>
            </wp:positionV>
            <wp:extent cx="712470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0791" y="21504"/>
                <wp:lineTo x="20791" y="0"/>
                <wp:lineTo x="0" y="0"/>
              </wp:wrapPolygon>
            </wp:wrapThrough>
            <wp:docPr id="70254181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116">
        <w:rPr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514604E6" wp14:editId="339F1486">
                <wp:simplePos x="0" y="0"/>
                <wp:positionH relativeFrom="column">
                  <wp:posOffset>1484498</wp:posOffset>
                </wp:positionH>
                <wp:positionV relativeFrom="paragraph">
                  <wp:posOffset>3893342</wp:posOffset>
                </wp:positionV>
                <wp:extent cx="4540250" cy="1519555"/>
                <wp:effectExtent l="0" t="0" r="12700" b="23495"/>
                <wp:wrapThrough wrapText="bothSides">
                  <wp:wrapPolygon edited="0">
                    <wp:start x="0" y="0"/>
                    <wp:lineTo x="0" y="21663"/>
                    <wp:lineTo x="21570" y="21663"/>
                    <wp:lineTo x="21570" y="0"/>
                    <wp:lineTo x="0" y="0"/>
                  </wp:wrapPolygon>
                </wp:wrapThrough>
                <wp:docPr id="6996873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519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EBD0C5" w14:textId="4D118188" w:rsidR="003C2116" w:rsidRP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C2116">
                              <w:rPr>
                                <w:rFonts w:ascii="Aptos" w:hAnsi="Aptos"/>
                                <w:b/>
                                <w:bCs/>
                              </w:rPr>
                              <w:t>FACES MÁSCARA INCOLORA PARA OJOS Y CEJAS</w:t>
                            </w:r>
                          </w:p>
                          <w:p w14:paraId="384EE79F" w14:textId="34C929FA" w:rsid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C2116">
                              <w:rPr>
                                <w:rFonts w:ascii="Aptos" w:hAnsi="Aptos"/>
                              </w:rPr>
                              <w:t xml:space="preserve">Define pestañas y cejas con un acabado natural con el </w:t>
                            </w:r>
                            <w:r w:rsidRPr="003C2116">
                              <w:rPr>
                                <w:rFonts w:ascii="Aptos" w:hAnsi="Aptos"/>
                              </w:rPr>
                              <w:t>rímel</w:t>
                            </w:r>
                            <w:r w:rsidRPr="003C2116">
                              <w:rPr>
                                <w:rFonts w:ascii="Aptos" w:hAnsi="Aptos"/>
                              </w:rPr>
                              <w:t xml:space="preserve"> de Natura. ¡Logra una mirada impecable y discreta todos los días!</w:t>
                            </w:r>
                          </w:p>
                          <w:p w14:paraId="7F8F110E" w14:textId="339C0A79" w:rsid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3C2116">
                              <w:rPr>
                                <w:rFonts w:ascii="Aptos" w:hAnsi="Aptos"/>
                              </w:rPr>
                              <w:t>on una mirada multilook, ofrece variedad, practicidad y versatilidad en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3C2116">
                              <w:rPr>
                                <w:rFonts w:ascii="Aptos" w:hAnsi="Aptos"/>
                              </w:rPr>
                              <w:t>productos que son 2 en 1</w:t>
                            </w:r>
                          </w:p>
                          <w:p w14:paraId="3ED65E4C" w14:textId="77777777" w:rsidR="003C2116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730615D" w14:textId="568E9DF7" w:rsidR="003C2116" w:rsidRPr="007F64D5" w:rsidRDefault="003C2116" w:rsidP="003C211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6613DD1D" w14:textId="5BB72062" w:rsidR="003C2116" w:rsidRPr="00561F3D" w:rsidRDefault="003C2116" w:rsidP="003C211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ANTES:44.00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24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23168172" w14:textId="77777777" w:rsidR="003C2116" w:rsidRPr="00561F3D" w:rsidRDefault="003C2116" w:rsidP="003C211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04E6" id="_x0000_s1072" type="#_x0000_t202" style="position:absolute;margin-left:116.9pt;margin-top:306.55pt;width:357.5pt;height:119.6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yNQFQIAACgEAAAOAAAAZHJzL2Uyb0RvYy54bWysk9uO0zAQhu+ReAfL9zQHNcs2arpauhQh&#10;LQvSwgM4jtNYOB5ju03K0zN2st1yukHkwvJk7H9mvhmvb8ZekaOwToKuaLZIKRGaQyP1vqJfPu9e&#10;XVPiPNMNU6BFRU/C0ZvNyxfrwZQihw5UIyxBEe3KwVS0896USeJ4J3rmFmCERmcLtmceTbtPGssG&#10;VO9VkqfpVTKAbYwFLpzDv3eTk26iftsK7j+2rROeqIpibj6uNq51WJPNmpV7y0wn+ZwG+4cseiY1&#10;Bj1L3THPyMHK36R6yS04aP2CQ59A20ouYg1YTZb+Us1jx4yItSAcZ86Y3P+T5Q/HR/PJEj++gREb&#10;GItw5h74V0c0bDum9+LWWhg6wRoMnAVkyWBcOV8NqF3pgkg9fIAGm8wOHqLQ2No+UME6CapjA05n&#10;6GL0hOPPZbFM8wJdHH1Zka2KoogxWPl03Vjn3wnoSdhU1GJXozw73jsf0mHl05EQzYGSzU4qFQ27&#10;r7fKkiPDCdjFb1b/6ZjSZKjoqsiLicBfJdL4/Umilx5HWcm+otfnQ6wM3N7qJg6aZ1JNe0xZ6Rlk&#10;YDdR9GM9EtkglKsQIYCtoTkhWgvT6OJTw00H9jslA45tRd23A7OCEvVeY3tW2XIZ5jway+J1joa9&#10;9NSXHqY5SlXUUzJttz6+jQBOwy22sZUR8HMmc844jpH7/HTCvF/a8dTzA9/8AAAA//8DAFBLAwQU&#10;AAYACAAAACEAmWnjUeAAAAALAQAADwAAAGRycy9kb3ducmV2LnhtbEyPy07DMBBF90j8gzVIbBB1&#10;XoQ0xKkQEgh2UBBs3dhNIuxxsN00/D3DCpYzc3Xm3GazWMNm7cPoUEC6SoBp7JwasRfw9np/WQEL&#10;UaKSxqEW8K0DbNrTk0bWyh3xRc/b2DOCYKilgCHGqeY8dIO2MqzcpJFue+etjDT6nisvjwS3hmdJ&#10;UnIrR6QPg5z03aC7z+3BCqiKx/kjPOXP7125N+t4cT0/fHkhzs+W2xtgUS/xLwy/+qQOLTnt3AFV&#10;YEZAluekHgWUaZ4Co8S6qGizI/xVVgBvG/6/Q/sDAAD//wMAUEsBAi0AFAAGAAgAAAAhALaDOJL+&#10;AAAA4QEAABMAAAAAAAAAAAAAAAAAAAAAAFtDb250ZW50X1R5cGVzXS54bWxQSwECLQAUAAYACAAA&#10;ACEAOP0h/9YAAACUAQAACwAAAAAAAAAAAAAAAAAvAQAAX3JlbHMvLnJlbHNQSwECLQAUAAYACAAA&#10;ACEAIa8jUBUCAAAoBAAADgAAAAAAAAAAAAAAAAAuAgAAZHJzL2Uyb0RvYy54bWxQSwECLQAUAAYA&#10;CAAAACEAmWnjUeAAAAALAQAADwAAAAAAAAAAAAAAAABvBAAAZHJzL2Rvd25yZXYueG1sUEsFBgAA&#10;AAAEAAQA8wAAAHwFAAAAAA==&#10;">
                <v:textbox>
                  <w:txbxContent>
                    <w:p w14:paraId="68EBD0C5" w14:textId="4D118188" w:rsidR="003C2116" w:rsidRP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C2116">
                        <w:rPr>
                          <w:rFonts w:ascii="Aptos" w:hAnsi="Aptos"/>
                          <w:b/>
                          <w:bCs/>
                        </w:rPr>
                        <w:t>FACES MÁSCARA INCOLORA PARA OJOS Y CEJAS</w:t>
                      </w:r>
                    </w:p>
                    <w:p w14:paraId="384EE79F" w14:textId="34C929FA" w:rsid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C2116">
                        <w:rPr>
                          <w:rFonts w:ascii="Aptos" w:hAnsi="Aptos"/>
                        </w:rPr>
                        <w:t xml:space="preserve">Define pestañas y cejas con un acabado natural con el </w:t>
                      </w:r>
                      <w:r w:rsidRPr="003C2116">
                        <w:rPr>
                          <w:rFonts w:ascii="Aptos" w:hAnsi="Aptos"/>
                        </w:rPr>
                        <w:t>rímel</w:t>
                      </w:r>
                      <w:r w:rsidRPr="003C2116">
                        <w:rPr>
                          <w:rFonts w:ascii="Aptos" w:hAnsi="Aptos"/>
                        </w:rPr>
                        <w:t xml:space="preserve"> de Natura. ¡Logra una mirada impecable y discreta todos los días!</w:t>
                      </w:r>
                    </w:p>
                    <w:p w14:paraId="7F8F110E" w14:textId="339C0A79" w:rsid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</w:t>
                      </w:r>
                      <w:r w:rsidRPr="003C2116">
                        <w:rPr>
                          <w:rFonts w:ascii="Aptos" w:hAnsi="Aptos"/>
                        </w:rPr>
                        <w:t>on una mirada multilook, ofrece variedad, practicidad y versatilidad en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3C2116">
                        <w:rPr>
                          <w:rFonts w:ascii="Aptos" w:hAnsi="Aptos"/>
                        </w:rPr>
                        <w:t>productos que son 2 en 1</w:t>
                      </w:r>
                    </w:p>
                    <w:p w14:paraId="3ED65E4C" w14:textId="77777777" w:rsidR="003C2116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730615D" w14:textId="568E9DF7" w:rsidR="003C2116" w:rsidRPr="007F64D5" w:rsidRDefault="003C2116" w:rsidP="003C211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6613DD1D" w14:textId="5BB72062" w:rsidR="003C2116" w:rsidRPr="00561F3D" w:rsidRDefault="003C2116" w:rsidP="003C2116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ANTES:44.00                   PRECIO ACTUAL: </w:t>
                      </w:r>
                      <w:r>
                        <w:rPr>
                          <w:rFonts w:ascii="Aptos" w:hAnsi="Aptos"/>
                        </w:rPr>
                        <w:t>24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23168172" w14:textId="77777777" w:rsidR="003C2116" w:rsidRPr="00561F3D" w:rsidRDefault="003C2116" w:rsidP="003C2116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C2116">
        <w:rPr>
          <w:noProof/>
        </w:rPr>
        <w:drawing>
          <wp:anchor distT="0" distB="0" distL="114300" distR="114300" simplePos="0" relativeHeight="251805696" behindDoc="0" locked="0" layoutInCell="1" allowOverlap="1" wp14:anchorId="3F5245CC" wp14:editId="5E949025">
            <wp:simplePos x="0" y="0"/>
            <wp:positionH relativeFrom="column">
              <wp:posOffset>-427355</wp:posOffset>
            </wp:positionH>
            <wp:positionV relativeFrom="paragraph">
              <wp:posOffset>3888740</wp:posOffset>
            </wp:positionV>
            <wp:extent cx="1733550" cy="1733550"/>
            <wp:effectExtent l="0" t="0" r="0" b="0"/>
            <wp:wrapThrough wrapText="bothSides">
              <wp:wrapPolygon edited="0">
                <wp:start x="0" y="0"/>
                <wp:lineTo x="0" y="21363"/>
                <wp:lineTo x="21363" y="21363"/>
                <wp:lineTo x="21363" y="0"/>
                <wp:lineTo x="0" y="0"/>
              </wp:wrapPolygon>
            </wp:wrapThrough>
            <wp:docPr id="93861752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272">
        <w:rPr>
          <w:noProof/>
        </w:rPr>
        <w:drawing>
          <wp:anchor distT="0" distB="0" distL="114300" distR="114300" simplePos="0" relativeHeight="251802624" behindDoc="0" locked="0" layoutInCell="1" allowOverlap="1" wp14:anchorId="062A80FB" wp14:editId="51F92886">
            <wp:simplePos x="0" y="0"/>
            <wp:positionH relativeFrom="column">
              <wp:posOffset>-415290</wp:posOffset>
            </wp:positionH>
            <wp:positionV relativeFrom="paragraph">
              <wp:posOffset>2155190</wp:posOffset>
            </wp:positionV>
            <wp:extent cx="1638300" cy="1519555"/>
            <wp:effectExtent l="0" t="0" r="0" b="4445"/>
            <wp:wrapThrough wrapText="bothSides">
              <wp:wrapPolygon edited="0">
                <wp:start x="0" y="0"/>
                <wp:lineTo x="0" y="21392"/>
                <wp:lineTo x="21349" y="21392"/>
                <wp:lineTo x="21349" y="0"/>
                <wp:lineTo x="0" y="0"/>
              </wp:wrapPolygon>
            </wp:wrapThrough>
            <wp:docPr id="332241276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4" t="15024" r="33134" b="6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272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405908E2" wp14:editId="3A48ECA3">
                <wp:simplePos x="0" y="0"/>
                <wp:positionH relativeFrom="column">
                  <wp:posOffset>1567815</wp:posOffset>
                </wp:positionH>
                <wp:positionV relativeFrom="paragraph">
                  <wp:posOffset>2155190</wp:posOffset>
                </wp:positionV>
                <wp:extent cx="4540250" cy="1519555"/>
                <wp:effectExtent l="0" t="0" r="12700" b="23495"/>
                <wp:wrapThrough wrapText="bothSides">
                  <wp:wrapPolygon edited="0">
                    <wp:start x="0" y="0"/>
                    <wp:lineTo x="0" y="21663"/>
                    <wp:lineTo x="21570" y="21663"/>
                    <wp:lineTo x="21570" y="0"/>
                    <wp:lineTo x="0" y="0"/>
                  </wp:wrapPolygon>
                </wp:wrapThrough>
                <wp:docPr id="14068783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519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91589" w14:textId="17EBC398" w:rsidR="00F15272" w:rsidRP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15272">
                              <w:rPr>
                                <w:rFonts w:ascii="Aptos" w:hAnsi="Aptos"/>
                                <w:b/>
                                <w:bCs/>
                              </w:rPr>
                              <w:t>YA! MÁSCARA DE PESTAÑAS A PRUEBA DE AGUA NEGRO</w:t>
                            </w:r>
                          </w:p>
                          <w:p w14:paraId="2E9B0855" w14:textId="5D6AC817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15272">
                              <w:rPr>
                                <w:rFonts w:ascii="Aptos" w:hAnsi="Aptos"/>
                              </w:rPr>
                              <w:t>¡Consigue unas pestañas perfectas con nuestra máscara 4 en 1! Su fórmula te brinda alargamiento, definición, volumen y rizado en un solo producto. Además, es a prueba de agua y de larga duración, asegurando que tus pestañas se mantengan perfectas por horas sin importar las condiciones.</w:t>
                            </w:r>
                          </w:p>
                          <w:p w14:paraId="0C9B6F23" w14:textId="77777777" w:rsidR="00F15272" w:rsidRPr="007F64D5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4203456A" w14:textId="06BB6400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44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.00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25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128ADA16" w14:textId="77777777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908E2" id="_x0000_s1073" type="#_x0000_t202" style="position:absolute;margin-left:123.45pt;margin-top:169.7pt;width:357.5pt;height:119.65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E2mFQIAACgEAAAOAAAAZHJzL2Uyb0RvYy54bWysk9uO0zAQhu+ReAfL9zQHNew2arpauhQh&#10;LQvSwgM4jtNYOB5ju03K0zN2st1yukHkwvJk7H9mvhmvb8ZekaOwToKuaLZIKRGaQyP1vqJfPu9e&#10;XVPiPNMNU6BFRU/C0ZvNyxfrwZQihw5UIyxBEe3KwVS0896USeJ4J3rmFmCERmcLtmceTbtPGssG&#10;VO9Vkqfp62QA2xgLXDiHf+8mJ91E/bYV3H9sWyc8URXF3HxcbVzrsCabNSv3lplO8jkN9g9Z9Exq&#10;DHqWumOekYOVv0n1kltw0PoFhz6BtpVcxBqwmiz9pZrHjhkRa0E4zpwxuf8nyx+Oj+aTJX58AyM2&#10;MBbhzD3wr45o2HZM78WttTB0gjUYOAvIksG4cr4aULvSBZF6+AANNpkdPEShsbV9oIJ1ElTHBpzO&#10;0MXoCcefy2KZ5gW6OPqyIlsVRRFjsPLpurHOvxPQk7CpqMWuRnl2vHc+pMPKpyMhmgMlm51UKhp2&#10;X2+VJUeGE7CL36z+0zGlyVDRVZEXE4G/SqTx+5NELz2OspJ9Ra/Ph1gZuL3VTRw0z6Sa9piy0jPI&#10;wG6i6Md6JLJBKFchQgBbQ3NCtBam0cWnhpsO7HdKBhzbirpvB2YFJeq9xvassuUyzHk0lsVVjoa9&#10;9NSXHqY5SlXUUzJttz6+jQBOwy22sZUR8HMmc844jpH7/HTCvF/a8dTzA9/8AAAA//8DAFBLAwQU&#10;AAYACAAAACEAdgVEpOEAAAALAQAADwAAAGRycy9kb3ducmV2LnhtbEyPy07DMBBF90j8gzVIbFDr&#10;tAl5kUmFkEB0By2CrRtPk4jYDrabhr/HrGA5M0d3zq02sxrYRNb1RiOslhEw0o2RvW4R3vaPixyY&#10;80JLMRhNCN/kYFNfXlSilOasX2na+ZaFEO1KgdB5P5acu6YjJdzSjKTD7WisEj6MtuXSinMIVwNf&#10;R1HKleh1+NCJkR46aj53J4WQJ8/Th9vGL+9NehwKf5NNT18W8fpqvr8D5mn2fzD86gd1qIPTwZy0&#10;dGxAWCdpEVCEOC4SYIEo0lXYHBBuszwDXlf8f4f6BwAA//8DAFBLAQItABQABgAIAAAAIQC2gziS&#10;/gAAAOEBAAATAAAAAAAAAAAAAAAAAAAAAABbQ29udGVudF9UeXBlc10ueG1sUEsBAi0AFAAGAAgA&#10;AAAhADj9If/WAAAAlAEAAAsAAAAAAAAAAAAAAAAALwEAAF9yZWxzLy5yZWxzUEsBAi0AFAAGAAgA&#10;AAAhAPMYTaYVAgAAKAQAAA4AAAAAAAAAAAAAAAAALgIAAGRycy9lMm9Eb2MueG1sUEsBAi0AFAAG&#10;AAgAAAAhAHYFRKThAAAACwEAAA8AAAAAAAAAAAAAAAAAbwQAAGRycy9kb3ducmV2LnhtbFBLBQYA&#10;AAAABAAEAPMAAAB9BQAAAAA=&#10;">
                <v:textbox>
                  <w:txbxContent>
                    <w:p w14:paraId="5D491589" w14:textId="17EBC398" w:rsidR="00F15272" w:rsidRP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15272">
                        <w:rPr>
                          <w:rFonts w:ascii="Aptos" w:hAnsi="Aptos"/>
                          <w:b/>
                          <w:bCs/>
                        </w:rPr>
                        <w:t>YA! MÁSCARA DE PESTAÑAS A PRUEBA DE AGUA NEGRO</w:t>
                      </w:r>
                    </w:p>
                    <w:p w14:paraId="2E9B0855" w14:textId="5D6AC817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15272">
                        <w:rPr>
                          <w:rFonts w:ascii="Aptos" w:hAnsi="Aptos"/>
                        </w:rPr>
                        <w:t>¡Consigue unas pestañas perfectas con nuestra máscara 4 en 1! Su fórmula te brinda alargamiento, definición, volumen y rizado en un solo producto. Además, es a prueba de agua y de larga duración, asegurando que tus pestañas se mantengan perfectas por horas sin importar las condiciones.</w:t>
                      </w:r>
                    </w:p>
                    <w:p w14:paraId="0C9B6F23" w14:textId="77777777" w:rsidR="00F15272" w:rsidRPr="007F64D5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4203456A" w14:textId="06BB6400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44</w:t>
                      </w:r>
                      <w:r>
                        <w:rPr>
                          <w:rFonts w:ascii="Aptos" w:hAnsi="Aptos"/>
                        </w:rPr>
                        <w:t xml:space="preserve">.00                   PRECIO ACTUAL: </w:t>
                      </w:r>
                      <w:r>
                        <w:rPr>
                          <w:rFonts w:ascii="Aptos" w:hAnsi="Aptos"/>
                        </w:rPr>
                        <w:t>25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128ADA16" w14:textId="77777777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F15272">
        <w:rPr>
          <w:noProof/>
        </w:rPr>
        <w:drawing>
          <wp:anchor distT="0" distB="0" distL="114300" distR="114300" simplePos="0" relativeHeight="251799552" behindDoc="0" locked="0" layoutInCell="1" allowOverlap="1" wp14:anchorId="2B73DC8B" wp14:editId="5DF8121D">
            <wp:simplePos x="0" y="0"/>
            <wp:positionH relativeFrom="column">
              <wp:posOffset>-498475</wp:posOffset>
            </wp:positionH>
            <wp:positionV relativeFrom="paragraph">
              <wp:posOffset>5715</wp:posOffset>
            </wp:positionV>
            <wp:extent cx="1983105" cy="1971040"/>
            <wp:effectExtent l="0" t="0" r="0" b="0"/>
            <wp:wrapThrough wrapText="bothSides">
              <wp:wrapPolygon edited="0">
                <wp:start x="0" y="0"/>
                <wp:lineTo x="0" y="21294"/>
                <wp:lineTo x="21372" y="21294"/>
                <wp:lineTo x="21372" y="0"/>
                <wp:lineTo x="0" y="0"/>
              </wp:wrapPolygon>
            </wp:wrapThrough>
            <wp:docPr id="1317113420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0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272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70312F9" wp14:editId="156C178E">
                <wp:simplePos x="0" y="0"/>
                <wp:positionH relativeFrom="column">
                  <wp:posOffset>1567815</wp:posOffset>
                </wp:positionH>
                <wp:positionV relativeFrom="paragraph">
                  <wp:posOffset>5715</wp:posOffset>
                </wp:positionV>
                <wp:extent cx="4540250" cy="1971040"/>
                <wp:effectExtent l="0" t="0" r="12700" b="10160"/>
                <wp:wrapThrough wrapText="bothSides">
                  <wp:wrapPolygon edited="0">
                    <wp:start x="0" y="0"/>
                    <wp:lineTo x="0" y="21503"/>
                    <wp:lineTo x="21570" y="21503"/>
                    <wp:lineTo x="21570" y="0"/>
                    <wp:lineTo x="0" y="0"/>
                  </wp:wrapPolygon>
                </wp:wrapThrough>
                <wp:docPr id="1372096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971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A3297" w14:textId="4FF059C4" w:rsidR="00F15272" w:rsidRP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15272">
                              <w:rPr>
                                <w:rFonts w:ascii="Aptos" w:hAnsi="Aptos"/>
                                <w:b/>
                                <w:bCs/>
                              </w:rPr>
                              <w:t>MÁSCARA SECRET LASH CYPLAY, 5.8 G</w:t>
                            </w:r>
                          </w:p>
                          <w:p w14:paraId="1343F5B3" w14:textId="6C0403E6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15272">
                              <w:rPr>
                                <w:rFonts w:ascii="Aptos" w:hAnsi="Aptos"/>
                              </w:rPr>
                              <w:t xml:space="preserve">La Máscara Secret Lash CyPlay te ayudará a definir y fijar tus cejas y pestañas con su gel invisible ligero sin causarte grumos </w:t>
                            </w:r>
                            <w:proofErr w:type="gramStart"/>
                            <w:r w:rsidRPr="00F15272">
                              <w:rPr>
                                <w:rFonts w:ascii="Aptos" w:hAnsi="Aptos"/>
                              </w:rPr>
                              <w:t>y</w:t>
                            </w:r>
                            <w:proofErr w:type="gramEnd"/>
                            <w:r w:rsidRPr="00F15272">
                              <w:rPr>
                                <w:rFonts w:ascii="Aptos" w:hAnsi="Aptos"/>
                              </w:rPr>
                              <w:t xml:space="preserve"> además, cero pega</w:t>
                            </w:r>
                            <w:r>
                              <w:rPr>
                                <w:rFonts w:ascii="Aptos" w:hAnsi="Aptos"/>
                              </w:rPr>
                              <w:t>j</w:t>
                            </w:r>
                            <w:r w:rsidRPr="00F15272">
                              <w:rPr>
                                <w:rFonts w:ascii="Aptos" w:hAnsi="Aptos"/>
                              </w:rPr>
                              <w:t xml:space="preserve">oso. Será el secreto para fijar una mirada natural. ¡Máscara de pestañas y cejas invisible 2 en 1! </w:t>
                            </w:r>
                          </w:p>
                          <w:p w14:paraId="05142C68" w14:textId="42CA1D28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15272">
                              <w:rPr>
                                <w:rFonts w:ascii="Aptos" w:hAnsi="Aptos"/>
                              </w:rPr>
                              <w:t>Con la máscara 2 en 1 lograrás una definición y control de tus cejas y pestañas. Te dejará un acabado natural con su gel invisible ultra ligero. 9/10 de chicas considera que deja un acabado natural</w:t>
                            </w:r>
                          </w:p>
                          <w:p w14:paraId="20FB7658" w14:textId="77777777" w:rsidR="00F15272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AA4D9D2" w14:textId="0FFF0FFC" w:rsidR="00F15272" w:rsidRPr="007F64D5" w:rsidRDefault="00F15272" w:rsidP="00F152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CATEGORIA: </w:t>
                            </w:r>
                            <w:r>
                              <w:rPr>
                                <w:rFonts w:ascii="Aptos" w:hAnsi="Aptos"/>
                              </w:rPr>
                              <w:t>MAQUILLAJE</w:t>
                            </w:r>
                          </w:p>
                          <w:p w14:paraId="51453D88" w14:textId="03300A1A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2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9.00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14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685667FD" w14:textId="77777777" w:rsidR="00F15272" w:rsidRPr="00561F3D" w:rsidRDefault="00F15272" w:rsidP="00F152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12F9" id="_x0000_s1074" type="#_x0000_t202" style="position:absolute;margin-left:123.45pt;margin-top:.45pt;width:357.5pt;height:155.2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1vdFQIAACgEAAAOAAAAZHJzL2Uyb0RvYy54bWysk1Fv0zAQx9+R+A6W32mSqmVr1HQaHUVI&#10;YyANPoDjOI2F4zNnt0n59JzdrqsGvCD8YPl89t93vzsvb8besL1Cr8FWvJjknCkrodF2W/FvXzdv&#10;rjnzQdhGGLCq4gfl+c3q9avl4Eo1hQ5Mo5CRiPXl4CreheDKLPOyU73wE3DKkrMF7EUgE7dZg2Ig&#10;9d5k0zx/mw2AjUOQynvavTs6+Srpt62S4XPbehWYqTjFFtKMaa7jnK2WotyicJ2WpzDEP0TRC23p&#10;0bPUnQiC7VD/JtVrieChDRMJfQZtq6VKOVA2Rf4im8dOOJVyITjenTH5/ycrH/aP7guyML6DkQqY&#10;kvDuHuR3zyysO2G36hYRhk6Jhh4uIrJscL48XY2ofemjSD18goaKLHYBktDYYh+pUJ6M1KkAhzN0&#10;NQYmaXM2n+XTObkk+YrFVZHPUlkyUT5dd+jDBwU9i4uKI1U1yYv9vQ8xHFE+HYmveTC62WhjkoHb&#10;em2Q7QV1wCaNlMGLY8ayoeKL+XR+JPBXiTyNP0n0OlArG91X/Pp8SJSR23vbpEYLQpvjmkI29gQy&#10;sjtSDGM9Mt0QlOv4QgRbQ3MgtAjH1qWvRosO8CdnA7Vtxf2PnUDFmfloqTyLYkb4WEjGbH41JQMv&#10;PfWlR1hJUhUPnB2X65D+RgRn4ZbK2OoE+DmSU8zUjon76evEfr+006nnD776BQAA//8DAFBLAwQU&#10;AAYACAAAACEA5uj+l98AAAAIAQAADwAAAGRycy9kb3ducmV2LnhtbEyPQU/DMAyF70j8h8hIXBBL&#10;u05lLXUnhASC2xgIrlmTtRWNU5KsK/8ec4KLZes9PX+v2sx2EJPxoXeEkC4SEIYap3tqEd5eH67X&#10;IEJUpNXgyCB8mwCb+vysUqV2J3ox0y62gkMolAqhi3EspQxNZ6wKCzcaYu3gvFWRT99K7dWJw+0g&#10;l0mSS6t64g+dGs19Z5rP3dEirFdP00d4zrbvTX4Yinh1Mz1+ecTLi/nuFkQ0c/wzwy8+o0PNTHt3&#10;JB3EgLBc5QVbEXiyXOQpL3uELE0zkHUl/xeofwAAAP//AwBQSwECLQAUAAYACAAAACEAtoM4kv4A&#10;AADhAQAAEwAAAAAAAAAAAAAAAAAAAAAAW0NvbnRlbnRfVHlwZXNdLnhtbFBLAQItABQABgAIAAAA&#10;IQA4/SH/1gAAAJQBAAALAAAAAAAAAAAAAAAAAC8BAABfcmVscy8ucmVsc1BLAQItABQABgAIAAAA&#10;IQC391vdFQIAACgEAAAOAAAAAAAAAAAAAAAAAC4CAABkcnMvZTJvRG9jLnhtbFBLAQItABQABgAI&#10;AAAAIQDm6P6X3wAAAAgBAAAPAAAAAAAAAAAAAAAAAG8EAABkcnMvZG93bnJldi54bWxQSwUGAAAA&#10;AAQABADzAAAAewUAAAAA&#10;">
                <v:textbox>
                  <w:txbxContent>
                    <w:p w14:paraId="467A3297" w14:textId="4FF059C4" w:rsidR="00F15272" w:rsidRP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15272">
                        <w:rPr>
                          <w:rFonts w:ascii="Aptos" w:hAnsi="Aptos"/>
                          <w:b/>
                          <w:bCs/>
                        </w:rPr>
                        <w:t>MÁSCARA SECRET LASH CYPLAY, 5.8 G</w:t>
                      </w:r>
                    </w:p>
                    <w:p w14:paraId="1343F5B3" w14:textId="6C0403E6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15272">
                        <w:rPr>
                          <w:rFonts w:ascii="Aptos" w:hAnsi="Aptos"/>
                        </w:rPr>
                        <w:t xml:space="preserve">La Máscara Secret Lash CyPlay te ayudará a definir y fijar tus cejas y pestañas con su gel invisible ligero sin causarte grumos </w:t>
                      </w:r>
                      <w:proofErr w:type="gramStart"/>
                      <w:r w:rsidRPr="00F15272">
                        <w:rPr>
                          <w:rFonts w:ascii="Aptos" w:hAnsi="Aptos"/>
                        </w:rPr>
                        <w:t>y</w:t>
                      </w:r>
                      <w:proofErr w:type="gramEnd"/>
                      <w:r w:rsidRPr="00F15272">
                        <w:rPr>
                          <w:rFonts w:ascii="Aptos" w:hAnsi="Aptos"/>
                        </w:rPr>
                        <w:t xml:space="preserve"> además, cero pega</w:t>
                      </w:r>
                      <w:r>
                        <w:rPr>
                          <w:rFonts w:ascii="Aptos" w:hAnsi="Aptos"/>
                        </w:rPr>
                        <w:t>j</w:t>
                      </w:r>
                      <w:r w:rsidRPr="00F15272">
                        <w:rPr>
                          <w:rFonts w:ascii="Aptos" w:hAnsi="Aptos"/>
                        </w:rPr>
                        <w:t xml:space="preserve">oso. Será el secreto para fijar una mirada natural. ¡Máscara de pestañas y cejas invisible 2 en 1! </w:t>
                      </w:r>
                    </w:p>
                    <w:p w14:paraId="05142C68" w14:textId="42CA1D28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15272">
                        <w:rPr>
                          <w:rFonts w:ascii="Aptos" w:hAnsi="Aptos"/>
                        </w:rPr>
                        <w:t>Con la máscara 2 en 1 lograrás una definición y control de tus cejas y pestañas. Te dejará un acabado natural con su gel invisible ultra ligero. 9/10 de chicas considera que deja un acabado natural</w:t>
                      </w:r>
                    </w:p>
                    <w:p w14:paraId="20FB7658" w14:textId="77777777" w:rsidR="00F15272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AA4D9D2" w14:textId="0FFF0FFC" w:rsidR="00F15272" w:rsidRPr="007F64D5" w:rsidRDefault="00F15272" w:rsidP="00F152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CATEGORIA: </w:t>
                      </w:r>
                      <w:r>
                        <w:rPr>
                          <w:rFonts w:ascii="Aptos" w:hAnsi="Aptos"/>
                        </w:rPr>
                        <w:t>MAQUILLAJE</w:t>
                      </w:r>
                    </w:p>
                    <w:p w14:paraId="51453D88" w14:textId="03300A1A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2</w:t>
                      </w:r>
                      <w:r>
                        <w:rPr>
                          <w:rFonts w:ascii="Aptos" w:hAnsi="Aptos"/>
                        </w:rPr>
                        <w:t xml:space="preserve">9.00                   PRECIO ACTUAL: </w:t>
                      </w:r>
                      <w:r>
                        <w:rPr>
                          <w:rFonts w:ascii="Aptos" w:hAnsi="Aptos"/>
                        </w:rPr>
                        <w:t>14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685667FD" w14:textId="77777777" w:rsidR="00F15272" w:rsidRPr="00561F3D" w:rsidRDefault="00F15272" w:rsidP="00F15272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70DB4BD" w14:textId="0E449252" w:rsidR="000331C0" w:rsidRDefault="00092AD1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1071F659" wp14:editId="7D6C904B">
                <wp:simplePos x="0" y="0"/>
                <wp:positionH relativeFrom="column">
                  <wp:posOffset>1484630</wp:posOffset>
                </wp:positionH>
                <wp:positionV relativeFrom="paragraph">
                  <wp:posOffset>208280</wp:posOffset>
                </wp:positionV>
                <wp:extent cx="4540250" cy="2196465"/>
                <wp:effectExtent l="0" t="0" r="12700" b="13335"/>
                <wp:wrapThrough wrapText="bothSides">
                  <wp:wrapPolygon edited="0">
                    <wp:start x="0" y="0"/>
                    <wp:lineTo x="0" y="21544"/>
                    <wp:lineTo x="21570" y="21544"/>
                    <wp:lineTo x="21570" y="0"/>
                    <wp:lineTo x="0" y="0"/>
                  </wp:wrapPolygon>
                </wp:wrapThrough>
                <wp:docPr id="3078346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196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07383" w14:textId="0886314F" w:rsidR="00092AD1" w:rsidRPr="00092AD1" w:rsidRDefault="00711B93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DELINEADOR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R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ETRÁCTIL DE LA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>OLECCIÓN MINNIE AVON DE DISNEY</w:t>
                            </w:r>
                          </w:p>
                          <w:p w14:paraId="5EF5BD9D" w14:textId="24E93FBB" w:rsidR="00092AD1" w:rsidRP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92AD1">
                              <w:rPr>
                                <w:rFonts w:ascii="Aptos" w:hAnsi="Aptos"/>
                              </w:rPr>
                              <w:t>Presentamos el delineador de ojos retráctil Avon Color Trend Disney Minnie Collection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El color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Dorado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>es un tono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>elegante y sofisticado que combina con varias ocasiones y atuendos.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,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>olor Dorado</w:t>
                            </w:r>
                          </w:p>
                          <w:p w14:paraId="68133C16" w14:textId="77777777" w:rsid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4F51426" w14:textId="77777777" w:rsidR="00092AD1" w:rsidRPr="007F64D5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0912CED3" w14:textId="33BE00E0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20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.00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31952009" w14:textId="77777777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1F659" id="_x0000_s1075" type="#_x0000_t202" style="position:absolute;margin-left:116.9pt;margin-top:16.4pt;width:357.5pt;height:172.9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TiAFgIAACgEAAAOAAAAZHJzL2Uyb0RvYy54bWysk82O0zAQx+9IvIPlO00aJWUbNV0tXYqQ&#10;lgVp4QEcx2ksHI+x3SbL0zN2st3ydUHkYHky9n9mfjPeXI+9IidhnQRd0eUipURoDo3Uh4p++bx/&#10;dUWJ80w3TIEWFX0Ujl5vX77YDKYUGXSgGmEJimhXDqainfemTBLHO9EztwAjNDpbsD3zaNpD0lg2&#10;oHqvkixNV8kAtjEWuHAO/95OTrqN+m0ruP/Ytk54oiqKufm42rjWYU22G1YeLDOd5HMa7B+y6JnU&#10;GPQsdcs8I0crf5PqJbfgoPULDn0CbSu5iDVgNcv0l2oeOmZErAXhOHPG5P6fLL8/PZhPlvjxDYzY&#10;wFiEM3fAvzqiYdcxfRA31sLQCdZg4GVAlgzGlfPVgNqVLojUwwdosMns6CEKja3tAxWsk6A6NuDx&#10;DF2MnnD8mRd5mhXo4ujLlutVvipiDFY+XTfW+XcCehI2FbXY1SjPTnfOh3RY+XQkRHOgZLOXSkXD&#10;HuqdsuTEcAL28ZvVfzqmNBkqui6yYiLwV4k0fn+S6KXHUVayr+jV+RArA7e3uomD5plU0x5TVnoG&#10;GdhNFP1Yj0Q2CGUdIgSwNTSPiNbCNLr41HDTgf1OyYBjW1H37cisoES919ie9TLPw5xHIy9eZ2jY&#10;S0996WGao1RFPSXTdufj2wjgNNxgG1sZAT9nMueM4xi5z08nzPulHU89P/DtDwAAAP//AwBQSwME&#10;FAAGAAgAAAAhAJ2ET7TfAAAACgEAAA8AAABkcnMvZG93bnJldi54bWxMj81OwzAQhO9IvIO1SFwQ&#10;dUiqJg1xKoQEglspCK5uvE0i4nWw3TS8PcsJTvs3mvm22sx2EBP60DtScLNIQCA1zvTUKnh7fbgu&#10;QISoyejBESr4xgCb+vys0qVxJ3rBaRdbwSYUSq2gi3EspQxNh1aHhRuR+HZw3urIo2+l8frE5naQ&#10;aZKspNU9cUKnR7zvsPncHa2CYvk0fYTnbPverA7DOl7l0+OXV+ryYr67BRFxjn9i+MVndKiZae+O&#10;ZIIYFKRZxuhRQZZyZcF6WXCz50Ve5CDrSv5/of4BAAD//wMAUEsBAi0AFAAGAAgAAAAhALaDOJL+&#10;AAAA4QEAABMAAAAAAAAAAAAAAAAAAAAAAFtDb250ZW50X1R5cGVzXS54bWxQSwECLQAUAAYACAAA&#10;ACEAOP0h/9YAAACUAQAACwAAAAAAAAAAAAAAAAAvAQAAX3JlbHMvLnJlbHNQSwECLQAUAAYACAAA&#10;ACEAVhU4gBYCAAAoBAAADgAAAAAAAAAAAAAAAAAuAgAAZHJzL2Uyb0RvYy54bWxQSwECLQAUAAYA&#10;CAAAACEAnYRPtN8AAAAKAQAADwAAAAAAAAAAAAAAAABwBAAAZHJzL2Rvd25yZXYueG1sUEsFBgAA&#10;AAAEAAQA8wAAAHwFAAAAAA==&#10;">
                <v:textbox>
                  <w:txbxContent>
                    <w:p w14:paraId="62007383" w14:textId="0886314F" w:rsidR="00092AD1" w:rsidRPr="00092AD1" w:rsidRDefault="00711B93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DELINEADOR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R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ETRÁCTIL DE LA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>OLECCIÓN MINNIE AVON DE DISNEY</w:t>
                      </w:r>
                    </w:p>
                    <w:p w14:paraId="5EF5BD9D" w14:textId="24E93FBB" w:rsidR="00092AD1" w:rsidRP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92AD1">
                        <w:rPr>
                          <w:rFonts w:ascii="Aptos" w:hAnsi="Aptos"/>
                        </w:rPr>
                        <w:t>Presentamos el delineador de ojos retráctil Avon Color Trend Disney Minnie Collection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092AD1">
                        <w:rPr>
                          <w:rFonts w:ascii="Aptos" w:hAnsi="Aptos"/>
                        </w:rPr>
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El color </w:t>
                      </w:r>
                      <w:r>
                        <w:rPr>
                          <w:rFonts w:ascii="Aptos" w:hAnsi="Aptos"/>
                        </w:rPr>
                        <w:t xml:space="preserve">Dorado </w:t>
                      </w:r>
                      <w:r w:rsidRPr="00092AD1">
                        <w:rPr>
                          <w:rFonts w:ascii="Aptos" w:hAnsi="Aptos"/>
                        </w:rPr>
                        <w:t>es un tono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092AD1">
                        <w:rPr>
                          <w:rFonts w:ascii="Aptos" w:hAnsi="Aptos"/>
                        </w:rPr>
                        <w:t>elegante y sofisticado que combina con varias ocasiones y atuendos.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,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>olor Dorado</w:t>
                      </w:r>
                    </w:p>
                    <w:p w14:paraId="68133C16" w14:textId="77777777" w:rsid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4F51426" w14:textId="77777777" w:rsidR="00092AD1" w:rsidRPr="007F64D5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0912CED3" w14:textId="33BE00E0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20</w:t>
                      </w:r>
                      <w:r>
                        <w:rPr>
                          <w:rFonts w:ascii="Aptos" w:hAnsi="Aptos"/>
                        </w:rPr>
                        <w:t xml:space="preserve">.00                   PRECIO ACTUAL: </w:t>
                      </w:r>
                      <w:r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31952009" w14:textId="77777777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88BFB2E" w14:textId="6A0AE460" w:rsidR="00E85B31" w:rsidRDefault="00E85B31" w:rsidP="00E85B31"/>
    <w:p w14:paraId="0D87DDB0" w14:textId="77777777" w:rsidR="00092AD1" w:rsidRPr="00092AD1" w:rsidRDefault="00092AD1" w:rsidP="00092AD1"/>
    <w:p w14:paraId="746D19E3" w14:textId="77777777" w:rsidR="00092AD1" w:rsidRPr="00092AD1" w:rsidRDefault="00092AD1" w:rsidP="00092AD1"/>
    <w:p w14:paraId="0FCB7F7F" w14:textId="77777777" w:rsidR="00092AD1" w:rsidRPr="00092AD1" w:rsidRDefault="00092AD1" w:rsidP="00092AD1"/>
    <w:p w14:paraId="12DF7D37" w14:textId="77777777" w:rsidR="00092AD1" w:rsidRPr="00092AD1" w:rsidRDefault="00092AD1" w:rsidP="00092AD1"/>
    <w:p w14:paraId="2236612F" w14:textId="77777777" w:rsidR="00092AD1" w:rsidRPr="00092AD1" w:rsidRDefault="00092AD1" w:rsidP="00092AD1"/>
    <w:p w14:paraId="45BF091F" w14:textId="77777777" w:rsidR="00092AD1" w:rsidRPr="00092AD1" w:rsidRDefault="00092AD1" w:rsidP="00092AD1"/>
    <w:p w14:paraId="0BEED65F" w14:textId="77777777" w:rsidR="00092AD1" w:rsidRPr="00092AD1" w:rsidRDefault="00092AD1" w:rsidP="00092AD1"/>
    <w:p w14:paraId="51E51E77" w14:textId="77777777" w:rsidR="00092AD1" w:rsidRDefault="00092AD1" w:rsidP="00092AD1"/>
    <w:p w14:paraId="5CC8DC37" w14:textId="77777777" w:rsidR="00092AD1" w:rsidRDefault="00092AD1" w:rsidP="00092AD1"/>
    <w:p w14:paraId="5B01853A" w14:textId="77777777" w:rsidR="00092AD1" w:rsidRDefault="00092AD1" w:rsidP="00092AD1"/>
    <w:p w14:paraId="75F20802" w14:textId="7F3BB57E" w:rsidR="00092AD1" w:rsidRDefault="00CC7C53" w:rsidP="00092AD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5F12F2AF" wp14:editId="6B06339A">
                <wp:simplePos x="0" y="0"/>
                <wp:positionH relativeFrom="column">
                  <wp:posOffset>1496695</wp:posOffset>
                </wp:positionH>
                <wp:positionV relativeFrom="paragraph">
                  <wp:posOffset>4850765</wp:posOffset>
                </wp:positionV>
                <wp:extent cx="4540250" cy="2113280"/>
                <wp:effectExtent l="0" t="0" r="12700" b="20320"/>
                <wp:wrapThrough wrapText="bothSides">
                  <wp:wrapPolygon edited="0">
                    <wp:start x="0" y="0"/>
                    <wp:lineTo x="0" y="21613"/>
                    <wp:lineTo x="21570" y="21613"/>
                    <wp:lineTo x="21570" y="0"/>
                    <wp:lineTo x="0" y="0"/>
                  </wp:wrapPolygon>
                </wp:wrapThrough>
                <wp:docPr id="751236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113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566AE" w14:textId="0F219011" w:rsidR="00711B93" w:rsidRP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11B93">
                              <w:rPr>
                                <w:rFonts w:ascii="Aptos" w:hAnsi="Aptos"/>
                                <w:b/>
                                <w:bCs/>
                              </w:rPr>
                              <w:t>MEGA TUBING EXTENSIONS MÁSCARA DE PESTAÑAS</w:t>
                            </w:r>
                          </w:p>
                          <w:p w14:paraId="6F7A1D27" w14:textId="77777777" w:rsidR="00CC7C53" w:rsidRPr="00CC7C53" w:rsidRDefault="00CC7C5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Máscara de pestañas Mega Tubing Extensions. Efecto extensiones, 10X VOLUMEN + 6X LARGO*, se retira sin esfuerzo y resiste al agua y sudor.</w:t>
                            </w:r>
                          </w:p>
                          <w:p w14:paraId="0A916D9E" w14:textId="77777777" w:rsidR="00CC7C53" w:rsidRP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b/>
                                <w:bCs/>
                                <w:sz w:val="21"/>
                                <w:szCs w:val="21"/>
                              </w:rPr>
                              <w:t>Razones para amarla</w:t>
                            </w:r>
                          </w:p>
                          <w:p w14:paraId="57F9D2D1" w14:textId="52EF7774" w:rsidR="00CC7C53" w:rsidRP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Mega Tubing Extensions con efecto extensiones para mayor largo y volumen.</w:t>
                            </w:r>
                          </w:p>
                          <w:p w14:paraId="3A0F1495" w14:textId="77777777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Es la máscara de fácil retirado, resistente al agua y sudor.</w:t>
                            </w:r>
                          </w:p>
                          <w:p w14:paraId="46A14931" w14:textId="5939C353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No se corre y no mancha con 24H de duración</w:t>
                            </w: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1BFACEE2" w14:textId="77777777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1era máscara de pestañas con Tecnología Tubing</w:t>
                            </w: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4DA762E6" w14:textId="7FDF87F1" w:rsidR="00CC7C53" w:rsidRPr="00CC7C53" w:rsidRDefault="00CC7C53" w:rsidP="00CC7C53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89% asegura “este producto me deja pestañas súper largas y no las maltrata en el retirado</w:t>
                            </w: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589FAFEF" w14:textId="298A0027" w:rsidR="00711B93" w:rsidRPr="00CC7C5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CATEGORIA: MAQUILLAJE</w:t>
                            </w:r>
                          </w:p>
                          <w:p w14:paraId="012D5AE4" w14:textId="64220AEC" w:rsidR="00711B93" w:rsidRPr="00CC7C53" w:rsidRDefault="00711B93" w:rsidP="00711B93">
                            <w:pPr>
                              <w:jc w:val="both"/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PRECIO ANTES:</w:t>
                            </w:r>
                            <w:r w:rsidR="00CC7C53"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54</w:t>
                            </w: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 xml:space="preserve">.00                   PRECIO ACTUAL: </w:t>
                            </w:r>
                            <w:r w:rsidR="00CC7C53"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20</w:t>
                            </w:r>
                            <w:r w:rsidRPr="00CC7C53">
                              <w:rPr>
                                <w:rFonts w:ascii="Aptos" w:hAnsi="Aptos"/>
                                <w:sz w:val="21"/>
                                <w:szCs w:val="21"/>
                              </w:rPr>
                              <w:t>.90</w:t>
                            </w:r>
                          </w:p>
                          <w:p w14:paraId="440481FE" w14:textId="77777777" w:rsidR="00711B93" w:rsidRPr="00561F3D" w:rsidRDefault="00711B93" w:rsidP="00711B9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2F2AF" id="_x0000_s1076" type="#_x0000_t202" style="position:absolute;margin-left:117.85pt;margin-top:381.95pt;width:357.5pt;height:166.4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dMFgIAACgEAAAOAAAAZHJzL2Uyb0RvYy54bWysk9tuGyEQhu8r9R0Q9/UearfOyusodeqq&#10;UnqQ0j4Ay7JeVGAoYO+6T5+BdRwrbW+qcoEYBn5mvhlW16NW5CCcl2BqWsxySoTh0Eqzq+n3b9tX&#10;S0p8YKZlCoyo6VF4er1++WI12EqU0INqhSMoYnw12Jr2IdgqyzzvhWZ+BlYYdHbgNAtoul3WOjag&#10;ulZZmedvsgFcax1w4T3u3k5Ouk76XSd4+NJ1XgSiaoqxhTS7NDdxztYrVu0cs73kpzDYP0ShmTT4&#10;6FnqlgVG9k7+JqUld+ChCzMOOoOuk1ykHDCbIn+WzX3PrEi5IBxvz5j8/5Plnw/39qsjYXwHIxYw&#10;JeHtHfAfnhjY9MzsxI1zMPSCtfhwEZFlg/XV6WpE7SsfRZrhE7RYZLYPkITGzulIBfMkqI4FOJ6h&#10;izEQjpvzxTwvF+ji6CuL4nW5TGXJWPV43TofPgjQJC5q6rCqSZ4d7nyI4bDq8Uh8zYOS7VYqlQy3&#10;azbKkQPDDtimkTJ4dkwZMtT0alEuJgJ/lcjT+JOElgFbWUld0+X5EKsit/emTY0WmFTTGkNW5gQy&#10;spsohrEZiWxrijzwQgTbQHtEtA6m1sWvhose3C9KBmzbmvqfe+YEJeqjwfJcFfN57PNkzBdvSzTc&#10;pae59DDDUaqmgZJpuQnpb0RwBm6wjJ1MgJ8iOcWM7Zi4n75O7PdLO516+uDrBwAAAP//AwBQSwME&#10;FAAGAAgAAAAhANy6cuXhAAAADAEAAA8AAABkcnMvZG93bnJldi54bWxMj8FOwzAMhu9IvENkJC6I&#10;JaysXUvTCSGB4AYDwTVrsrYicUqSdeXtMSc42v70+/vrzewsm0yIg0cJVwsBzGDr9YCdhLfX+8s1&#10;sJgUamU9GgnfJsKmOT2pVaX9EV/MtE0doxCMlZLQpzRWnMe2N07FhR8N0m3vg1OJxtBxHdSRwp3l&#10;SyFy7tSA9KFXo7nrTfu5PTgJ6+vH6SM+Zc/vbb63ZboopoevIOX52Xx7AyyZOf3B8KtP6tCQ084f&#10;UEdmJSyzVUGohCLPSmBElCtBmx2hoswL4E3N/5dofgAAAP//AwBQSwECLQAUAAYACAAAACEAtoM4&#10;kv4AAADhAQAAEwAAAAAAAAAAAAAAAAAAAAAAW0NvbnRlbnRfVHlwZXNdLnhtbFBLAQItABQABgAI&#10;AAAAIQA4/SH/1gAAAJQBAAALAAAAAAAAAAAAAAAAAC8BAABfcmVscy8ucmVsc1BLAQItABQABgAI&#10;AAAAIQDoQKdMFgIAACgEAAAOAAAAAAAAAAAAAAAAAC4CAABkcnMvZTJvRG9jLnhtbFBLAQItABQA&#10;BgAIAAAAIQDcunLl4QAAAAwBAAAPAAAAAAAAAAAAAAAAAHAEAABkcnMvZG93bnJldi54bWxQSwUG&#10;AAAAAAQABADzAAAAfgUAAAAA&#10;">
                <v:textbox>
                  <w:txbxContent>
                    <w:p w14:paraId="5C0566AE" w14:textId="0F219011" w:rsidR="00711B93" w:rsidRP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11B93">
                        <w:rPr>
                          <w:rFonts w:ascii="Aptos" w:hAnsi="Aptos"/>
                          <w:b/>
                          <w:bCs/>
                        </w:rPr>
                        <w:t>MEGA TUBING EXTENSIONS MÁSCARA DE PESTAÑAS</w:t>
                      </w:r>
                    </w:p>
                    <w:p w14:paraId="6F7A1D27" w14:textId="77777777" w:rsidR="00CC7C53" w:rsidRPr="00CC7C53" w:rsidRDefault="00CC7C5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Máscara de pestañas Mega Tubing Extensions. Efecto extensiones, 10X VOLUMEN + 6X LARGO*, se retira sin esfuerzo y resiste al agua y sudor.</w:t>
                      </w:r>
                    </w:p>
                    <w:p w14:paraId="0A916D9E" w14:textId="77777777" w:rsidR="00CC7C53" w:rsidRP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b/>
                          <w:bCs/>
                          <w:sz w:val="21"/>
                          <w:szCs w:val="21"/>
                        </w:rPr>
                        <w:t>Razones para amarla</w:t>
                      </w:r>
                    </w:p>
                    <w:p w14:paraId="57F9D2D1" w14:textId="52EF7774" w:rsidR="00CC7C53" w:rsidRP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Mega Tubing Extensions con efecto extensiones para mayor largo y volumen.</w:t>
                      </w:r>
                    </w:p>
                    <w:p w14:paraId="3A0F1495" w14:textId="77777777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Es la máscara de fácil retirado, resistente al agua y sudor.</w:t>
                      </w:r>
                    </w:p>
                    <w:p w14:paraId="46A14931" w14:textId="5939C353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No se corre y no mancha con 24H de duración</w:t>
                      </w: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.</w:t>
                      </w:r>
                    </w:p>
                    <w:p w14:paraId="1BFACEE2" w14:textId="77777777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1era máscara de pestañas con Tecnología Tubing</w:t>
                      </w: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.</w:t>
                      </w:r>
                    </w:p>
                    <w:p w14:paraId="4DA762E6" w14:textId="7FDF87F1" w:rsidR="00CC7C53" w:rsidRPr="00CC7C53" w:rsidRDefault="00CC7C53" w:rsidP="00CC7C53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89% asegura “este producto me deja pestañas súper largas y no las maltrata en el retirado</w:t>
                      </w: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.</w:t>
                      </w:r>
                    </w:p>
                    <w:p w14:paraId="589FAFEF" w14:textId="298A0027" w:rsidR="00711B93" w:rsidRPr="00CC7C5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CATEGORIA: MAQUILLAJE</w:t>
                      </w:r>
                    </w:p>
                    <w:p w14:paraId="012D5AE4" w14:textId="64220AEC" w:rsidR="00711B93" w:rsidRPr="00CC7C53" w:rsidRDefault="00711B93" w:rsidP="00711B93">
                      <w:pPr>
                        <w:jc w:val="both"/>
                        <w:rPr>
                          <w:rFonts w:ascii="Aptos" w:hAnsi="Aptos"/>
                          <w:sz w:val="21"/>
                          <w:szCs w:val="21"/>
                        </w:rPr>
                      </w:pP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PRECIO ANTES:</w:t>
                      </w:r>
                      <w:r w:rsidR="00CC7C53" w:rsidRPr="00CC7C53">
                        <w:rPr>
                          <w:rFonts w:ascii="Aptos" w:hAnsi="Aptos"/>
                          <w:sz w:val="21"/>
                          <w:szCs w:val="21"/>
                        </w:rPr>
                        <w:t>54</w:t>
                      </w: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 xml:space="preserve">.00                   PRECIO ACTUAL: </w:t>
                      </w:r>
                      <w:r w:rsidR="00CC7C53" w:rsidRPr="00CC7C53">
                        <w:rPr>
                          <w:rFonts w:ascii="Aptos" w:hAnsi="Aptos"/>
                          <w:sz w:val="21"/>
                          <w:szCs w:val="21"/>
                        </w:rPr>
                        <w:t>20</w:t>
                      </w:r>
                      <w:r w:rsidRPr="00CC7C53">
                        <w:rPr>
                          <w:rFonts w:ascii="Aptos" w:hAnsi="Aptos"/>
                          <w:sz w:val="21"/>
                          <w:szCs w:val="21"/>
                        </w:rPr>
                        <w:t>.90</w:t>
                      </w:r>
                    </w:p>
                    <w:p w14:paraId="440481FE" w14:textId="77777777" w:rsidR="00711B93" w:rsidRPr="00561F3D" w:rsidRDefault="00711B93" w:rsidP="00711B9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711B93">
        <w:rPr>
          <w:noProof/>
        </w:rPr>
        <w:drawing>
          <wp:anchor distT="0" distB="0" distL="114300" distR="114300" simplePos="0" relativeHeight="251813888" behindDoc="0" locked="0" layoutInCell="1" allowOverlap="1" wp14:anchorId="2A12441D" wp14:editId="4E34CE80">
            <wp:simplePos x="0" y="0"/>
            <wp:positionH relativeFrom="column">
              <wp:posOffset>-344170</wp:posOffset>
            </wp:positionH>
            <wp:positionV relativeFrom="paragraph">
              <wp:posOffset>2820035</wp:posOffset>
            </wp:positionV>
            <wp:extent cx="1650365" cy="1935480"/>
            <wp:effectExtent l="0" t="0" r="6985" b="7620"/>
            <wp:wrapThrough wrapText="bothSides">
              <wp:wrapPolygon edited="0">
                <wp:start x="0" y="0"/>
                <wp:lineTo x="0" y="21472"/>
                <wp:lineTo x="21442" y="21472"/>
                <wp:lineTo x="21442" y="0"/>
                <wp:lineTo x="0" y="0"/>
              </wp:wrapPolygon>
            </wp:wrapThrough>
            <wp:docPr id="1454725846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36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B93">
        <w:rPr>
          <w:noProof/>
        </w:rPr>
        <w:drawing>
          <wp:anchor distT="0" distB="0" distL="114300" distR="114300" simplePos="0" relativeHeight="251816960" behindDoc="0" locked="0" layoutInCell="1" allowOverlap="1" wp14:anchorId="2783D73A" wp14:editId="67C6D57E">
            <wp:simplePos x="0" y="0"/>
            <wp:positionH relativeFrom="column">
              <wp:posOffset>-462907</wp:posOffset>
            </wp:positionH>
            <wp:positionV relativeFrom="paragraph">
              <wp:posOffset>4855317</wp:posOffset>
            </wp:positionV>
            <wp:extent cx="1769110" cy="1965960"/>
            <wp:effectExtent l="0" t="0" r="2540" b="0"/>
            <wp:wrapThrough wrapText="bothSides">
              <wp:wrapPolygon edited="0">
                <wp:start x="0" y="0"/>
                <wp:lineTo x="0" y="21349"/>
                <wp:lineTo x="21398" y="21349"/>
                <wp:lineTo x="21398" y="0"/>
                <wp:lineTo x="0" y="0"/>
              </wp:wrapPolygon>
            </wp:wrapThrough>
            <wp:docPr id="17303264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B93"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6CCA8644" wp14:editId="10D6942B">
                <wp:simplePos x="0" y="0"/>
                <wp:positionH relativeFrom="column">
                  <wp:posOffset>1496695</wp:posOffset>
                </wp:positionH>
                <wp:positionV relativeFrom="paragraph">
                  <wp:posOffset>2820035</wp:posOffset>
                </wp:positionV>
                <wp:extent cx="4540250" cy="1887855"/>
                <wp:effectExtent l="0" t="0" r="12700" b="17145"/>
                <wp:wrapThrough wrapText="bothSides">
                  <wp:wrapPolygon edited="0">
                    <wp:start x="0" y="0"/>
                    <wp:lineTo x="0" y="21578"/>
                    <wp:lineTo x="21570" y="21578"/>
                    <wp:lineTo x="21570" y="0"/>
                    <wp:lineTo x="0" y="0"/>
                  </wp:wrapPolygon>
                </wp:wrapThrough>
                <wp:docPr id="16508600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88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A30A0" w14:textId="2601C875" w:rsidR="00711B93" w:rsidRP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11B93">
                              <w:rPr>
                                <w:rFonts w:ascii="Aptos" w:hAnsi="Aptos"/>
                                <w:b/>
                                <w:bCs/>
                              </w:rPr>
                              <w:t>LÁPIZ DELINEADOR DOBLE PARA OJOS NEGRO - VERDE COLOR TREND</w:t>
                            </w:r>
                          </w:p>
                          <w:p w14:paraId="39CA0D2C" w14:textId="1B2F83AA" w:rsid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11B93">
                              <w:rPr>
                                <w:rFonts w:ascii="Aptos" w:hAnsi="Aptos"/>
                              </w:rPr>
                              <w:t>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 </w:t>
                            </w:r>
                          </w:p>
                          <w:p w14:paraId="4E6743C9" w14:textId="77777777" w:rsidR="00711B93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7681878" w14:textId="08DAD698" w:rsidR="00711B93" w:rsidRPr="007F64D5" w:rsidRDefault="00711B93" w:rsidP="00711B9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0F7F7203" w14:textId="77777777" w:rsidR="00711B93" w:rsidRPr="00561F3D" w:rsidRDefault="00711B93" w:rsidP="00711B9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ANTES:20.00                   PRECIO ACTUAL: 9.90</w:t>
                            </w:r>
                          </w:p>
                          <w:p w14:paraId="27459C55" w14:textId="77777777" w:rsidR="00711B93" w:rsidRPr="00561F3D" w:rsidRDefault="00711B93" w:rsidP="00711B9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8644" id="_x0000_s1077" type="#_x0000_t202" style="position:absolute;margin-left:117.85pt;margin-top:222.05pt;width:357.5pt;height:148.6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T0pFQIAACgEAAAOAAAAZHJzL2Uyb0RvYy54bWysk82O2yAQx++V+g6Ie2MnirtZK2S1zTZV&#10;pe220rYPgDGOUTFDgcROn74D9mbTr0tVDohh4M/Mb4b1zdBpcpTOKzCMzmc5JdIIqJXZM/rl8+7V&#10;ihIfuKm5BiMZPUlPbzYvX6x7W8oFtKBr6QiKGF/2ltE2BFtmmRet7LifgZUGnQ24jgc03T6rHe9R&#10;vdPZIs9fZz242joQ0nvcvRuddJP0m0aK8LFpvAxEM4qxhTS7NFdxzjZrXu4dt60SUxj8H6LouDL4&#10;6FnqjgdODk79JtUp4cBDE2YCugyaRgmZcsBs5vkv2Ty23MqUC8Lx9ozJ/z9Z8XB8tJ8cCcMbGLCA&#10;KQlv70F89cTAtuVmL2+dg76VvMaH5xFZ1ltfTlcjal/6KFL1H6DGIvNDgCQ0NK6LVDBPgupYgNMZ&#10;uhwCEbi5LJb5okCXQN98tbpaFUV6g5dP163z4Z2EjsQFow6rmuT58d6HGA4vn47E1zxoVe+U1slw&#10;+2qrHTly7IBdGpP6T8e0IT2j18WiGAn8VSJP408SnQrYylp1jK7Oh3gZub01dWq0wJUe1xiyNhPI&#10;yG6kGIZqIKpmtEiYI9gK6hOidTC2Ln41XLTgvlPSY9sy6r8duJOU6PcGy3M9Xy5jnydjWVwt0HCX&#10;nurSw41AKUYDJeNyG9LfiOAM3GIZG5UAP0cyxYztmLhPXyf2+6WdTj1/8M0PAAAA//8DAFBLAwQU&#10;AAYACAAAACEAjleoWuEAAAALAQAADwAAAGRycy9kb3ducmV2LnhtbEyPwU7DMAyG70i8Q2QkLoil&#10;3bJ1K00nhASCGwwE16zJ2orEKUnWlbfHnOBo+9Pv76+2k7NsNCH2HiXkswyYwcbrHlsJb6/312tg&#10;MSnUyno0Er5NhG19flapUvsTvphxl1pGIRhLJaFLaSg5j01nnIozPxik28EHpxKNoeU6qBOFO8vn&#10;WbbiTvVIHzo1mLvONJ+7o5OwFo/jR3xaPL83q4PdpKtifPgKUl5eTLc3wJKZ0h8Mv/qkDjU57f0R&#10;dWRWwnyxLAiVIITIgRGxWWa02UsoRC6A1xX/36H+AQAA//8DAFBLAQItABQABgAIAAAAIQC2gziS&#10;/gAAAOEBAAATAAAAAAAAAAAAAAAAAAAAAABbQ29udGVudF9UeXBlc10ueG1sUEsBAi0AFAAGAAgA&#10;AAAhADj9If/WAAAAlAEAAAsAAAAAAAAAAAAAAAAALwEAAF9yZWxzLy5yZWxzUEsBAi0AFAAGAAgA&#10;AAAhAPkNPSkVAgAAKAQAAA4AAAAAAAAAAAAAAAAALgIAAGRycy9lMm9Eb2MueG1sUEsBAi0AFAAG&#10;AAgAAAAhAI5XqFrhAAAACwEAAA8AAAAAAAAAAAAAAAAAbwQAAGRycy9kb3ducmV2LnhtbFBLBQYA&#10;AAAABAAEAPMAAAB9BQAAAAA=&#10;">
                <v:textbox>
                  <w:txbxContent>
                    <w:p w14:paraId="685A30A0" w14:textId="2601C875" w:rsidR="00711B93" w:rsidRP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11B93">
                        <w:rPr>
                          <w:rFonts w:ascii="Aptos" w:hAnsi="Aptos"/>
                          <w:b/>
                          <w:bCs/>
                        </w:rPr>
                        <w:t>LÁPIZ DELINEADOR DOBLE PARA OJOS NEGRO - VERDE COLOR TREND</w:t>
                      </w:r>
                    </w:p>
                    <w:p w14:paraId="39CA0D2C" w14:textId="1B2F83AA" w:rsid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11B93">
                        <w:rPr>
                          <w:rFonts w:ascii="Aptos" w:hAnsi="Aptos"/>
                        </w:rPr>
                        <w:t>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 Delineados suaves y full color para tus ojos. Lápiz doble punta. </w:t>
                      </w:r>
                    </w:p>
                    <w:p w14:paraId="4E6743C9" w14:textId="77777777" w:rsidR="00711B93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7681878" w14:textId="08DAD698" w:rsidR="00711B93" w:rsidRPr="007F64D5" w:rsidRDefault="00711B93" w:rsidP="00711B9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0F7F7203" w14:textId="77777777" w:rsidR="00711B93" w:rsidRPr="00561F3D" w:rsidRDefault="00711B93" w:rsidP="00711B9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ANTES:20.00                   PRECIO ACTUAL: 9.90</w:t>
                      </w:r>
                    </w:p>
                    <w:p w14:paraId="27459C55" w14:textId="77777777" w:rsidR="00711B93" w:rsidRPr="00561F3D" w:rsidRDefault="00711B93" w:rsidP="00711B9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092AD1"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4460D5A8" wp14:editId="21EC9396">
                <wp:simplePos x="0" y="0"/>
                <wp:positionH relativeFrom="column">
                  <wp:posOffset>1508125</wp:posOffset>
                </wp:positionH>
                <wp:positionV relativeFrom="paragraph">
                  <wp:posOffset>5715</wp:posOffset>
                </wp:positionV>
                <wp:extent cx="4540250" cy="2267585"/>
                <wp:effectExtent l="0" t="0" r="12700" b="18415"/>
                <wp:wrapThrough wrapText="bothSides">
                  <wp:wrapPolygon edited="0">
                    <wp:start x="0" y="0"/>
                    <wp:lineTo x="0" y="21594"/>
                    <wp:lineTo x="21570" y="21594"/>
                    <wp:lineTo x="21570" y="0"/>
                    <wp:lineTo x="0" y="0"/>
                  </wp:wrapPolygon>
                </wp:wrapThrough>
                <wp:docPr id="3791376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267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AD089" w14:textId="7EE76E60" w:rsidR="00092AD1" w:rsidRPr="00092AD1" w:rsidRDefault="00711B93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DELINEADOR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R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ETRÁCTIL DE LA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>OLECCIÓN MINNIE AVON DE DISNEY</w:t>
                            </w:r>
                          </w:p>
                          <w:p w14:paraId="30B4AFC9" w14:textId="36845738" w:rsidR="00711B93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92AD1">
                              <w:rPr>
                                <w:rFonts w:ascii="Aptos" w:hAnsi="Aptos"/>
                              </w:rPr>
                              <w:t>Presentamos el delineador de ojos retráctil Avon Color Trend Disney Minnie Collection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092AD1">
                              <w:rPr>
                                <w:rFonts w:ascii="Aptos" w:hAnsi="Aptos"/>
                              </w:rPr>
      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</w:t>
                            </w:r>
                            <w:r w:rsidR="00711B93" w:rsidRPr="00711B93">
                              <w:rPr>
                                <w:rFonts w:ascii="Aptos" w:hAnsi="Aptos"/>
                              </w:rPr>
                              <w:t xml:space="preserve">El color de este delineador de ojos </w:t>
                            </w:r>
                            <w:r w:rsidR="00711B93">
                              <w:rPr>
                                <w:rFonts w:ascii="Aptos" w:hAnsi="Aptos"/>
                              </w:rPr>
                              <w:t>es</w:t>
                            </w:r>
                            <w:r w:rsidR="00711B93" w:rsidRPr="00711B93">
                              <w:rPr>
                                <w:rFonts w:ascii="Aptos" w:hAnsi="Aptos"/>
                              </w:rPr>
                              <w:t xml:space="preserve"> un tono intenso y vibrante que realza el look y añade un toque de glamour a cualquier look.</w:t>
                            </w:r>
                          </w:p>
                          <w:p w14:paraId="177F09E3" w14:textId="6FFF5033" w:rsidR="00092AD1" w:rsidRP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</w:t>
                            </w:r>
                            <w:r w:rsidRPr="00092AD1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olor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Negro Clásico</w:t>
                            </w:r>
                          </w:p>
                          <w:p w14:paraId="7FAB1570" w14:textId="77777777" w:rsidR="00092AD1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16270EE" w14:textId="77777777" w:rsidR="00092AD1" w:rsidRPr="007F64D5" w:rsidRDefault="00092AD1" w:rsidP="00092AD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1893556C" w14:textId="77777777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ANTES:20.00                   PRECIO ACTUAL: 9.90</w:t>
                            </w:r>
                          </w:p>
                          <w:p w14:paraId="6740C67B" w14:textId="77777777" w:rsidR="00092AD1" w:rsidRPr="00561F3D" w:rsidRDefault="00092AD1" w:rsidP="00092AD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D5A8" id="_x0000_s1078" type="#_x0000_t202" style="position:absolute;margin-left:118.75pt;margin-top:.45pt;width:357.5pt;height:178.5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jN7FQIAACgEAAAOAAAAZHJzL2Uyb0RvYy54bWysU9tu2zAMfR+wfxD0vtgx4jY14hRdugwD&#10;ugvQ7QNkWbaFyaImKbGzrx8lu2l2exmmB4EUqUPykNzcjr0iR2GdBF3S5SKlRGgOtdRtSb983r9a&#10;U+I80zVToEVJT8LR2+3LF5vBFCKDDlQtLEEQ7YrBlLTz3hRJ4ngneuYWYIRGYwO2Zx5V2ya1ZQOi&#10;9yrJ0vQqGcDWxgIXzuHr/WSk24jfNIL7j03jhCeqpJibj7eNdxXuZLthRWuZ6SSf02D/kEXPpMag&#10;Z6h75hk5WPkbVC+5BQeNX3DoE2gayUWsAatZpr9U89gxI2ItSI4zZ5rc/4PlH46P5pMlfnwNIzYw&#10;FuHMA/CvjmjYdUy34s5aGDrBagy8DJQlg3HF/DVQ7QoXQKrhPdTYZHbwEIHGxvaBFayTIDo24HQm&#10;XYyecHxc5as0y9HE0ZZlV9f5Oo8xWPH03Vjn3wroSRBKarGrEZ4dH5wP6bDiySVEc6BkvZdKRcW2&#10;1U5ZcmQ4Aft4ZvSf3JQmQ0lv8iyfGPgrRBrPnyB66XGUlexLuj47sSLw9kbXcdA8k2qSMWWlZyID&#10;dxOLfqxGIuuS5lmIEIitoD4htRam0cVVQ6ED+52SAce2pO7bgVlBiXqnsT03y9UqzHlUVvl1hoq9&#10;tFSXFqY5QpXUUzKJOx93IxCn4Q7b2MhI8HMmc844jpH3eXXCvF/q0et5wbc/AAAA//8DAFBLAwQU&#10;AAYACAAAACEAWlgmUN4AAAAIAQAADwAAAGRycy9kb3ducmV2LnhtbEyPwU7DMBBE70j8g7VIXBB1&#10;SEibhDgVQgLBDdoKrm68TSLsdbDdNPw95gTH0Yxm3tTr2Wg2ofODJQE3iwQYUmvVQJ2A3fbxugDm&#10;gyQltSUU8I0e1s35WS0rZU/0htMmdCyWkK+kgD6EseLctz0a6Rd2RIrewTojQ5Su48rJUyw3mqdJ&#10;suRGDhQXejniQ4/t5+ZoBBS3z9OHf8le39vlQZfhajU9fTkhLi/m+ztgAefwF4Zf/IgOTWTa2yMp&#10;z7SANFvlMSqgBBbtMk+j3AvI8iIB3tT8/4HmBwAA//8DAFBLAQItABQABgAIAAAAIQC2gziS/gAA&#10;AOEBAAATAAAAAAAAAAAAAAAAAAAAAABbQ29udGVudF9UeXBlc10ueG1sUEsBAi0AFAAGAAgAAAAh&#10;ADj9If/WAAAAlAEAAAsAAAAAAAAAAAAAAAAALwEAAF9yZWxzLy5yZWxzUEsBAi0AFAAGAAgAAAAh&#10;AJe+M3sVAgAAKAQAAA4AAAAAAAAAAAAAAAAALgIAAGRycy9lMm9Eb2MueG1sUEsBAi0AFAAGAAgA&#10;AAAhAFpYJlDeAAAACAEAAA8AAAAAAAAAAAAAAAAAbwQAAGRycy9kb3ducmV2LnhtbFBLBQYAAAAA&#10;BAAEAPMAAAB6BQAAAAA=&#10;">
                <v:textbox>
                  <w:txbxContent>
                    <w:p w14:paraId="5ADAD089" w14:textId="7EE76E60" w:rsidR="00092AD1" w:rsidRPr="00092AD1" w:rsidRDefault="00711B93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DELINEADOR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R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ETRÁCTIL DE LA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>OLECCIÓN MINNIE AVON DE DISNEY</w:t>
                      </w:r>
                    </w:p>
                    <w:p w14:paraId="30B4AFC9" w14:textId="36845738" w:rsidR="00711B93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92AD1">
                        <w:rPr>
                          <w:rFonts w:ascii="Aptos" w:hAnsi="Aptos"/>
                        </w:rPr>
                        <w:t>Presentamos el delineador de ojos retráctil Avon Color Trend Disney Minnie Collection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092AD1">
                        <w:rPr>
                          <w:rFonts w:ascii="Aptos" w:hAnsi="Aptos"/>
                        </w:rPr>
                        <w:t xml:space="preserve">Este producto es una edición especial de Avon, inspirada en el icónico personaje de Disney, Minnie Mouse. El delineador retráctil es fácil de aplicar y proporciona una línea precisa y uniforme, ideal para resaltar la belleza de tus ojos. </w:t>
                      </w:r>
                      <w:r w:rsidR="00711B93" w:rsidRPr="00711B93">
                        <w:rPr>
                          <w:rFonts w:ascii="Aptos" w:hAnsi="Aptos"/>
                        </w:rPr>
                        <w:t xml:space="preserve">El color de este delineador de ojos </w:t>
                      </w:r>
                      <w:r w:rsidR="00711B93">
                        <w:rPr>
                          <w:rFonts w:ascii="Aptos" w:hAnsi="Aptos"/>
                        </w:rPr>
                        <w:t>es</w:t>
                      </w:r>
                      <w:r w:rsidR="00711B93" w:rsidRPr="00711B93">
                        <w:rPr>
                          <w:rFonts w:ascii="Aptos" w:hAnsi="Aptos"/>
                        </w:rPr>
                        <w:t xml:space="preserve"> un tono intenso y vibrante que realza el look y añade un toque de glamour a cualquier look.</w:t>
                      </w:r>
                    </w:p>
                    <w:p w14:paraId="177F09E3" w14:textId="6FFF5033" w:rsidR="00092AD1" w:rsidRP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</w:t>
                      </w:r>
                      <w:r w:rsidRPr="00092AD1">
                        <w:rPr>
                          <w:rFonts w:ascii="Aptos" w:hAnsi="Aptos"/>
                          <w:b/>
                          <w:bCs/>
                        </w:rPr>
                        <w:t xml:space="preserve">olor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Negro Clásico</w:t>
                      </w:r>
                    </w:p>
                    <w:p w14:paraId="7FAB1570" w14:textId="77777777" w:rsidR="00092AD1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16270EE" w14:textId="77777777" w:rsidR="00092AD1" w:rsidRPr="007F64D5" w:rsidRDefault="00092AD1" w:rsidP="00092AD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1893556C" w14:textId="77777777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ANTES:20.00                   PRECIO ACTUAL: 9.90</w:t>
                      </w:r>
                    </w:p>
                    <w:p w14:paraId="6740C67B" w14:textId="77777777" w:rsidR="00092AD1" w:rsidRPr="00561F3D" w:rsidRDefault="00092AD1" w:rsidP="00092AD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092AD1">
        <w:rPr>
          <w:noProof/>
        </w:rPr>
        <w:drawing>
          <wp:inline distT="0" distB="0" distL="0" distR="0" wp14:anchorId="5FBC5C92" wp14:editId="1E2562FE">
            <wp:extent cx="709930" cy="2814452"/>
            <wp:effectExtent l="0" t="0" r="0" b="5080"/>
            <wp:docPr id="101721102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72" cy="283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1236" w14:textId="77777777" w:rsidR="00CC7C53" w:rsidRPr="00CC7C53" w:rsidRDefault="00CC7C53" w:rsidP="00CC7C53"/>
    <w:p w14:paraId="3541AADC" w14:textId="2B58D432" w:rsidR="00CC7C53" w:rsidRPr="00CC7C53" w:rsidRDefault="00CC7C53" w:rsidP="00CC7C53">
      <w:r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06F189D7" wp14:editId="1B299755">
                <wp:simplePos x="0" y="0"/>
                <wp:positionH relativeFrom="column">
                  <wp:posOffset>1567815</wp:posOffset>
                </wp:positionH>
                <wp:positionV relativeFrom="paragraph">
                  <wp:posOffset>189997</wp:posOffset>
                </wp:positionV>
                <wp:extent cx="4540250" cy="1306195"/>
                <wp:effectExtent l="0" t="0" r="12700" b="27305"/>
                <wp:wrapThrough wrapText="bothSides">
                  <wp:wrapPolygon edited="0">
                    <wp:start x="0" y="0"/>
                    <wp:lineTo x="0" y="21737"/>
                    <wp:lineTo x="21570" y="21737"/>
                    <wp:lineTo x="21570" y="0"/>
                    <wp:lineTo x="0" y="0"/>
                  </wp:wrapPolygon>
                </wp:wrapThrough>
                <wp:docPr id="6581029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306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760BB" w14:textId="77777777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C7C53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BILLETERA VIVE </w:t>
                            </w:r>
                          </w:p>
                          <w:p w14:paraId="10DF6513" w14:textId="09FE3857" w:rsidR="00CC7C53" w:rsidRP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CC7C53">
                              <w:rPr>
                                <w:rFonts w:ascii="Aptos" w:hAnsi="Aptos"/>
                              </w:rPr>
                              <w:t>ccesorio 2 en 1</w:t>
                            </w:r>
                          </w:p>
                          <w:p w14:paraId="4B8C12A5" w14:textId="3AE244A4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I</w:t>
                            </w:r>
                            <w:r w:rsidRPr="00CC7C53">
                              <w:rPr>
                                <w:rFonts w:ascii="Aptos" w:hAnsi="Aptos"/>
                              </w:rPr>
                              <w:t>ncluye correo para que la uses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C7C53">
                              <w:rPr>
                                <w:rFonts w:ascii="Aptos" w:hAnsi="Aptos"/>
                              </w:rPr>
                              <w:t>como correa</w:t>
                            </w:r>
                          </w:p>
                          <w:p w14:paraId="0A431199" w14:textId="66FCCC0A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7C53">
                              <w:rPr>
                                <w:rFonts w:ascii="Aptos" w:hAnsi="Aptos"/>
                              </w:rPr>
                              <w:t>Colección de Maju Mantilla</w:t>
                            </w:r>
                          </w:p>
                          <w:p w14:paraId="6E620DF7" w14:textId="77777777" w:rsidR="00CC7C53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7B41D08" w14:textId="7CAE400B" w:rsidR="00CC7C53" w:rsidRPr="007F64D5" w:rsidRDefault="00CC7C53" w:rsidP="00CC7C5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CATEGORIA: </w:t>
                            </w:r>
                            <w:r>
                              <w:rPr>
                                <w:rFonts w:ascii="Aptos" w:hAnsi="Aptos"/>
                              </w:rPr>
                              <w:t>ACCESORIOS</w:t>
                            </w:r>
                          </w:p>
                          <w:p w14:paraId="33CA949F" w14:textId="00242D7E" w:rsidR="00CC7C53" w:rsidRPr="00561F3D" w:rsidRDefault="00CC7C53" w:rsidP="00CC7C5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PRECIO: 24.90</w:t>
                            </w:r>
                          </w:p>
                          <w:p w14:paraId="7DB473FF" w14:textId="77777777" w:rsidR="00CC7C53" w:rsidRPr="00561F3D" w:rsidRDefault="00CC7C53" w:rsidP="00CC7C5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89D7" id="_x0000_s1079" type="#_x0000_t202" style="position:absolute;margin-left:123.45pt;margin-top:14.95pt;width:357.5pt;height:102.8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gOjFgIAACgEAAAOAAAAZHJzL2Uyb0RvYy54bWysU81u2zAMvg/YOwi6L7bTuGuMOEWXLsOA&#10;7gdo9wCyLMfCZFGTlNjZ05eS3TTrtsswHQRSpD6SH8nV9dApchDWSdAlzWYpJUJzqKXelfTbw/bN&#10;FSXOM10zBVqU9CgcvV6/frXqTSHm0IKqhSUIol3Rm5K23psiSRxvRcfcDIzQaGzAdsyjandJbVmP&#10;6J1K5ml6mfRga2OBC+fw9XY00nXEbxrB/ZemccITVVLMzcfbxrsKd7JesWJnmWkln9Jg/5BFx6TG&#10;oCeoW+YZ2Vv5G1QnuQUHjZ9x6BJoGslFrAGrydIX1dy3zIhYC5LjzIkm9/9g+efDvflqiR/ewYAN&#10;jEU4cwf8uyMaNi3TO3FjLfStYDUGzgJlSW9cMX0NVLvCBZCq/wQ1NpntPUSgobFdYAXrJIiODTie&#10;SBeDJxwfF/kinedo4mjLLtLLbJnHGKx4+m6s8x8EdCQIJbXY1QjPDnfOh3RY8eQSojlQst5KpaJi&#10;d9VGWXJgOAHbeCb0X9yUJn1Jl/k8Hxn4K0Qaz58gOulxlJXsSnp1cmJF4O29ruOgeSbVKGPKSk9E&#10;Bu5GFv1QDUTWJc0vQoRAbAX1Eam1MI4urhoKLdiflPQ4tiV1P/bMCkrUR43tWWaLRZjzqCzyt3NU&#10;7LmlOrcwzRGqpJ6SUdz4uBuBOA032MZGRoKfM5lyxnGMvE+rE+b9XI9ezwu+fgQAAP//AwBQSwME&#10;FAAGAAgAAAAhAHdOZG3fAAAACgEAAA8AAABkcnMvZG93bnJldi54bWxMj09PwzAMxe9IfIfISFwQ&#10;S/eHsJamE0ICwQ0GgmvWeG1F4pQm68q3x5zg5Gf76fnncjN5J0YcYhdIw3yWgUCqg+2o0fD2en+5&#10;BhGTIWtcINTwjRE21elJaQobjvSC4zY1gkMoFkZDm1JfSBnrFr2Js9Aj8W4fBm8St0Mj7WCOHO6d&#10;XGSZkt50xBda0+Ndi/Xn9uA1rFeP40d8Wj6/12rv8nRxPT58DVqfn023NyASTunPDL/4jA4VM+3C&#10;gWwUTsNipXK2ssi5siFXcxY7HiyvFMiqlP9fqH4AAAD//wMAUEsBAi0AFAAGAAgAAAAhALaDOJL+&#10;AAAA4QEAABMAAAAAAAAAAAAAAAAAAAAAAFtDb250ZW50X1R5cGVzXS54bWxQSwECLQAUAAYACAAA&#10;ACEAOP0h/9YAAACUAQAACwAAAAAAAAAAAAAAAAAvAQAAX3JlbHMvLnJlbHNQSwECLQAUAAYACAAA&#10;ACEAxpYDoxYCAAAoBAAADgAAAAAAAAAAAAAAAAAuAgAAZHJzL2Uyb0RvYy54bWxQSwECLQAUAAYA&#10;CAAAACEAd05kbd8AAAAKAQAADwAAAAAAAAAAAAAAAABwBAAAZHJzL2Rvd25yZXYueG1sUEsFBgAA&#10;AAAEAAQA8wAAAHwFAAAAAA==&#10;">
                <v:textbox>
                  <w:txbxContent>
                    <w:p w14:paraId="72C760BB" w14:textId="77777777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C7C53">
                        <w:rPr>
                          <w:rFonts w:ascii="Aptos" w:hAnsi="Aptos"/>
                          <w:b/>
                          <w:bCs/>
                        </w:rPr>
                        <w:t xml:space="preserve">BILLETERA VIVE </w:t>
                      </w:r>
                    </w:p>
                    <w:p w14:paraId="10DF6513" w14:textId="09FE3857" w:rsidR="00CC7C53" w:rsidRP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A</w:t>
                      </w:r>
                      <w:r w:rsidRPr="00CC7C53">
                        <w:rPr>
                          <w:rFonts w:ascii="Aptos" w:hAnsi="Aptos"/>
                        </w:rPr>
                        <w:t>ccesorio 2 en 1</w:t>
                      </w:r>
                    </w:p>
                    <w:p w14:paraId="4B8C12A5" w14:textId="3AE244A4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I</w:t>
                      </w:r>
                      <w:r w:rsidRPr="00CC7C53">
                        <w:rPr>
                          <w:rFonts w:ascii="Aptos" w:hAnsi="Aptos"/>
                        </w:rPr>
                        <w:t>ncluye correo para que la uses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C7C53">
                        <w:rPr>
                          <w:rFonts w:ascii="Aptos" w:hAnsi="Aptos"/>
                        </w:rPr>
                        <w:t>como correa</w:t>
                      </w:r>
                    </w:p>
                    <w:p w14:paraId="0A431199" w14:textId="66FCCC0A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7C53">
                        <w:rPr>
                          <w:rFonts w:ascii="Aptos" w:hAnsi="Aptos"/>
                        </w:rPr>
                        <w:t>Colección de Maju Mantilla</w:t>
                      </w:r>
                    </w:p>
                    <w:p w14:paraId="6E620DF7" w14:textId="77777777" w:rsidR="00CC7C53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7B41D08" w14:textId="7CAE400B" w:rsidR="00CC7C53" w:rsidRPr="007F64D5" w:rsidRDefault="00CC7C53" w:rsidP="00CC7C5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CATEGORIA: </w:t>
                      </w:r>
                      <w:r>
                        <w:rPr>
                          <w:rFonts w:ascii="Aptos" w:hAnsi="Aptos"/>
                        </w:rPr>
                        <w:t>ACCESORIOS</w:t>
                      </w:r>
                    </w:p>
                    <w:p w14:paraId="33CA949F" w14:textId="00242D7E" w:rsidR="00CC7C53" w:rsidRPr="00561F3D" w:rsidRDefault="00CC7C53" w:rsidP="00CC7C5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PRECIO: 24.90</w:t>
                      </w:r>
                    </w:p>
                    <w:p w14:paraId="7DB473FF" w14:textId="77777777" w:rsidR="00CC7C53" w:rsidRPr="00561F3D" w:rsidRDefault="00CC7C53" w:rsidP="00CC7C5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7BAA3704" wp14:editId="1EEC3C02">
            <wp:simplePos x="0" y="0"/>
            <wp:positionH relativeFrom="column">
              <wp:posOffset>-712470</wp:posOffset>
            </wp:positionH>
            <wp:positionV relativeFrom="paragraph">
              <wp:posOffset>189865</wp:posOffset>
            </wp:positionV>
            <wp:extent cx="2208530" cy="1754505"/>
            <wp:effectExtent l="0" t="0" r="1270" b="0"/>
            <wp:wrapThrough wrapText="bothSides">
              <wp:wrapPolygon edited="0">
                <wp:start x="0" y="0"/>
                <wp:lineTo x="0" y="21342"/>
                <wp:lineTo x="21426" y="21342"/>
                <wp:lineTo x="21426" y="0"/>
                <wp:lineTo x="0" y="0"/>
              </wp:wrapPolygon>
            </wp:wrapThrough>
            <wp:docPr id="482145403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BFA3F" w14:textId="1BFF4723" w:rsidR="00CC7C53" w:rsidRDefault="00CC7C53" w:rsidP="00CC7C53">
      <w:pPr>
        <w:tabs>
          <w:tab w:val="left" w:pos="1421"/>
        </w:tabs>
      </w:pPr>
      <w:r>
        <w:tab/>
      </w:r>
    </w:p>
    <w:p w14:paraId="0A636615" w14:textId="6F031FCA" w:rsidR="00CC7C53" w:rsidRDefault="001704D3" w:rsidP="00CC7C53">
      <w:pPr>
        <w:tabs>
          <w:tab w:val="left" w:pos="1421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52176899" wp14:editId="3E59CACB">
                <wp:simplePos x="0" y="0"/>
                <wp:positionH relativeFrom="column">
                  <wp:posOffset>1499433</wp:posOffset>
                </wp:positionH>
                <wp:positionV relativeFrom="paragraph">
                  <wp:posOffset>224064</wp:posOffset>
                </wp:positionV>
                <wp:extent cx="4540250" cy="1887855"/>
                <wp:effectExtent l="0" t="0" r="12700" b="17145"/>
                <wp:wrapThrough wrapText="bothSides">
                  <wp:wrapPolygon edited="0">
                    <wp:start x="0" y="0"/>
                    <wp:lineTo x="0" y="21578"/>
                    <wp:lineTo x="21570" y="21578"/>
                    <wp:lineTo x="21570" y="0"/>
                    <wp:lineTo x="0" y="0"/>
                  </wp:wrapPolygon>
                </wp:wrapThrough>
                <wp:docPr id="1798337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88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77EB9F" w14:textId="28F90381" w:rsidR="001704D3" w:rsidRPr="001704D3" w:rsidRDefault="001704D3" w:rsidP="001704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704D3">
                              <w:rPr>
                                <w:rFonts w:ascii="Aptos" w:hAnsi="Aptos"/>
                                <w:b/>
                                <w:bCs/>
                              </w:rPr>
                              <w:t>DELINEADOR PLUMÓN STUDIO LOOK PARA OJOS</w:t>
                            </w:r>
                          </w:p>
                          <w:p w14:paraId="3F946D2D" w14:textId="5B3B3D48" w:rsidR="001704D3" w:rsidRDefault="001704D3" w:rsidP="001704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704D3">
                              <w:rPr>
                                <w:rFonts w:ascii="Aptos" w:hAnsi="Aptos"/>
                              </w:rPr>
                              <w:t>Mirada Impactante. Delineador de ojos con punta plumón Studio Look, es de alta precisión y de fácil aplicación. Su duración es de 24 horas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1704D3">
                              <w:rPr>
                                <w:rFonts w:ascii="Aptos" w:hAnsi="Aptos"/>
                              </w:rPr>
                              <w:t>y es resistente al agua y no irrita los ojos. Gracias a su punta ultradelgada y flexible lograrás trazos gruesos y/o delgados de color negro intenso para tus delineados gráficos o cat eye, cuenta con efecto no transfer, tiene grip para que no se resbale de tu mano y así puedas delinear con máxima precisión.</w:t>
                            </w:r>
                          </w:p>
                          <w:p w14:paraId="4785A3F8" w14:textId="5AA6799D" w:rsidR="001704D3" w:rsidRPr="007F64D5" w:rsidRDefault="001704D3" w:rsidP="001704D3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6CF03AEE" w14:textId="7CC3F255" w:rsidR="001704D3" w:rsidRPr="00561F3D" w:rsidRDefault="001704D3" w:rsidP="001704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42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.00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18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5711B47F" w14:textId="77777777" w:rsidR="001704D3" w:rsidRPr="00561F3D" w:rsidRDefault="001704D3" w:rsidP="001704D3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6899" id="_x0000_s1080" type="#_x0000_t202" style="position:absolute;margin-left:118.05pt;margin-top:17.65pt;width:357.5pt;height:148.6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QuwFQIAACgEAAAOAAAAZHJzL2Uyb0RvYy54bWysU81u2zAMvg/YOwi6L7YDe02NOEWXLsOA&#10;rhvQ7QFkWY6FyaImKbGzpx8lu2n2dxmmg0CK1EfyI7m+GXtFjsI6Cbqi2SKlRGgOjdT7in75vHu1&#10;osR5phumQIuKnoSjN5uXL9aDKcUSOlCNsARBtCsHU9HOe1MmieOd6JlbgBEajS3YnnlU7T5pLBsQ&#10;vVfJMk1fJwPYxljgwjl8vZuMdBPx21Zw/7FtnfBEVRRz8/G28a7DnWzWrNxbZjrJ5zTYP2TRM6kx&#10;6BnqjnlGDlb+BtVLbsFB6xcc+gTaVnIRa8BqsvSXah47ZkSsBclx5kyT+3+w/OH4aD5Z4sc3MGID&#10;YxHO3AP/6oiGbcf0XtxaC0MnWIOBs0BZMhhXzl8D1a50AaQePkCDTWYHDxFobG0fWME6CaJjA05n&#10;0sXoCcfHvMjTZYEmjrZstbpaFUWMwcqn78Y6/05AT4JQUYtdjfDseO98SIeVTy4hmgMlm51UKip2&#10;X2+VJUeGE7CLZ0b/yU1pMlT0ulgWEwN/hUjj+RNELz2OspJ9RVdnJ1YG3t7qJg6aZ1JNMqas9Exk&#10;4G5i0Y/1SGRT0SIPEQKxNTQnpNbCNLq4aih0YL9TMuDYVtR9OzArKFHvNbbnOsvzMOdRyYurJSr2&#10;0lJfWpjmCFVRT8kkbn3cjUCchltsYysjwc+ZzDnjOEbe59UJ836pR6/nBd/8AAAA//8DAFBLAwQU&#10;AAYACAAAACEAfK+Rr98AAAAKAQAADwAAAGRycy9kb3ducmV2LnhtbEyPwU7DMAyG70i8Q2QkLoil&#10;bVjZStMJIYHgBgPBNWuytiJxSpJ15e0xJzj696ffn+vN7CybTIiDRwn5IgNmsPV6wE7C2+v95QpY&#10;TAq1sh6NhG8TYdOcntSq0v6IL2bapo5RCcZKSehTGivOY9sbp+LCjwZpt/fBqURj6LgO6kjlzvIi&#10;y0ru1IB0oVejuetN+7k9OAmrq8fpIz6J5/e23Nt1urieHr6ClOdn8+0NsGTm9AfDrz6pQ0NOO39A&#10;HZmVUIgyJ1SCWApgBKyXOQU7CkRRAm9q/v+F5gcAAP//AwBQSwECLQAUAAYACAAAACEAtoM4kv4A&#10;AADhAQAAEwAAAAAAAAAAAAAAAAAAAAAAW0NvbnRlbnRfVHlwZXNdLnhtbFBLAQItABQABgAIAAAA&#10;IQA4/SH/1gAAAJQBAAALAAAAAAAAAAAAAAAAAC8BAABfcmVscy8ucmVsc1BLAQItABQABgAIAAAA&#10;IQDhaQuwFQIAACgEAAAOAAAAAAAAAAAAAAAAAC4CAABkcnMvZTJvRG9jLnhtbFBLAQItABQABgAI&#10;AAAAIQB8r5Gv3wAAAAoBAAAPAAAAAAAAAAAAAAAAAG8EAABkcnMvZG93bnJldi54bWxQSwUGAAAA&#10;AAQABADzAAAAewUAAAAA&#10;">
                <v:textbox>
                  <w:txbxContent>
                    <w:p w14:paraId="1077EB9F" w14:textId="28F90381" w:rsidR="001704D3" w:rsidRPr="001704D3" w:rsidRDefault="001704D3" w:rsidP="001704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704D3">
                        <w:rPr>
                          <w:rFonts w:ascii="Aptos" w:hAnsi="Aptos"/>
                          <w:b/>
                          <w:bCs/>
                        </w:rPr>
                        <w:t>DELINEADOR PLUMÓN STUDIO LOOK PARA OJOS</w:t>
                      </w:r>
                    </w:p>
                    <w:p w14:paraId="3F946D2D" w14:textId="5B3B3D48" w:rsidR="001704D3" w:rsidRDefault="001704D3" w:rsidP="001704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704D3">
                        <w:rPr>
                          <w:rFonts w:ascii="Aptos" w:hAnsi="Aptos"/>
                        </w:rPr>
                        <w:t>Mirada Impactante. Delineador de ojos con punta plumón Studio Look, es de alta precisión y de fácil aplicación. Su duración es de 24 horas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1704D3">
                        <w:rPr>
                          <w:rFonts w:ascii="Aptos" w:hAnsi="Aptos"/>
                        </w:rPr>
                        <w:t>y es resistente al agua y no irrita los ojos. Gracias a su punta ultradelgada y flexible lograrás trazos gruesos y/o delgados de color negro intenso para tus delineados gráficos o cat eye, cuenta con efecto no transfer, tiene grip para que no se resbale de tu mano y así puedas delinear con máxima precisión.</w:t>
                      </w:r>
                    </w:p>
                    <w:p w14:paraId="4785A3F8" w14:textId="5AA6799D" w:rsidR="001704D3" w:rsidRPr="007F64D5" w:rsidRDefault="001704D3" w:rsidP="001704D3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6CF03AEE" w14:textId="7CC3F255" w:rsidR="001704D3" w:rsidRPr="00561F3D" w:rsidRDefault="001704D3" w:rsidP="001704D3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42</w:t>
                      </w:r>
                      <w:r>
                        <w:rPr>
                          <w:rFonts w:ascii="Aptos" w:hAnsi="Aptos"/>
                        </w:rPr>
                        <w:t xml:space="preserve">.00                   PRECIO ACTUAL: </w:t>
                      </w:r>
                      <w:r>
                        <w:rPr>
                          <w:rFonts w:ascii="Aptos" w:hAnsi="Aptos"/>
                        </w:rPr>
                        <w:t>18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5711B47F" w14:textId="77777777" w:rsidR="001704D3" w:rsidRPr="00561F3D" w:rsidRDefault="001704D3" w:rsidP="001704D3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6BB599FA" wp14:editId="729D7DB3">
            <wp:simplePos x="0" y="0"/>
            <wp:positionH relativeFrom="column">
              <wp:posOffset>-35560</wp:posOffset>
            </wp:positionH>
            <wp:positionV relativeFrom="paragraph">
              <wp:posOffset>147955</wp:posOffset>
            </wp:positionV>
            <wp:extent cx="1341755" cy="1851660"/>
            <wp:effectExtent l="0" t="0" r="0" b="0"/>
            <wp:wrapThrough wrapText="bothSides">
              <wp:wrapPolygon edited="0">
                <wp:start x="0" y="0"/>
                <wp:lineTo x="0" y="21333"/>
                <wp:lineTo x="21160" y="21333"/>
                <wp:lineTo x="21160" y="0"/>
                <wp:lineTo x="0" y="0"/>
              </wp:wrapPolygon>
            </wp:wrapThrough>
            <wp:docPr id="1164739418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7D97EAEF" wp14:editId="0434B493">
            <wp:simplePos x="0" y="0"/>
            <wp:positionH relativeFrom="column">
              <wp:posOffset>-486996</wp:posOffset>
            </wp:positionH>
            <wp:positionV relativeFrom="paragraph">
              <wp:posOffset>5715</wp:posOffset>
            </wp:positionV>
            <wp:extent cx="448945" cy="1994535"/>
            <wp:effectExtent l="0" t="0" r="8255" b="5715"/>
            <wp:wrapThrough wrapText="bothSides">
              <wp:wrapPolygon edited="0">
                <wp:start x="0" y="0"/>
                <wp:lineTo x="0" y="21456"/>
                <wp:lineTo x="21081" y="21456"/>
                <wp:lineTo x="21081" y="0"/>
                <wp:lineTo x="0" y="0"/>
              </wp:wrapPolygon>
            </wp:wrapThrough>
            <wp:docPr id="106046553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46" t="3597" r="39059" b="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D7378" w14:textId="35C798C0" w:rsidR="00CC7C53" w:rsidRDefault="00FE61F0" w:rsidP="00CC7C53">
      <w:pPr>
        <w:tabs>
          <w:tab w:val="left" w:pos="1421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15042359" wp14:editId="025A2C6C">
                <wp:simplePos x="0" y="0"/>
                <wp:positionH relativeFrom="column">
                  <wp:posOffset>1828800</wp:posOffset>
                </wp:positionH>
                <wp:positionV relativeFrom="paragraph">
                  <wp:posOffset>2118360</wp:posOffset>
                </wp:positionV>
                <wp:extent cx="4540250" cy="1614805"/>
                <wp:effectExtent l="0" t="0" r="12700" b="23495"/>
                <wp:wrapThrough wrapText="bothSides">
                  <wp:wrapPolygon edited="0">
                    <wp:start x="0" y="0"/>
                    <wp:lineTo x="0" y="21659"/>
                    <wp:lineTo x="21570" y="21659"/>
                    <wp:lineTo x="21570" y="0"/>
                    <wp:lineTo x="0" y="0"/>
                  </wp:wrapPolygon>
                </wp:wrapThrough>
                <wp:docPr id="11723625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1614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7E21E" w14:textId="0622B78E" w:rsidR="00FE61F0" w:rsidRPr="00FE61F0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E61F0">
                              <w:rPr>
                                <w:rFonts w:ascii="Aptos" w:hAnsi="Aptos"/>
                                <w:b/>
                                <w:bCs/>
                              </w:rPr>
                              <w:t>BASE DE MAQUILLAJE NUEZ 180-F STUDIO LOOK</w:t>
                            </w:r>
                          </w:p>
                          <w:p w14:paraId="6F834B9E" w14:textId="45821C6C" w:rsidR="00FE61F0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E61F0">
                              <w:rPr>
                                <w:rFonts w:ascii="Aptos" w:hAnsi="Aptos"/>
                              </w:rPr>
                              <w:t xml:space="preserve">La Base de Maquillaje Studio Look renovada te dará la mejor versión de tu piel brindando full cobertura por 24 </w:t>
                            </w:r>
                            <w:proofErr w:type="spellStart"/>
                            <w:r w:rsidRPr="00FE61F0">
                              <w:rPr>
                                <w:rFonts w:ascii="Aptos" w:hAnsi="Aptos"/>
                              </w:rPr>
                              <w:t>hrs</w:t>
                            </w:r>
                            <w:proofErr w:type="spell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FE61F0">
                              <w:rPr>
                                <w:rFonts w:ascii="Aptos" w:hAnsi="Aptos"/>
                              </w:rPr>
                              <w:t>lo cual te ayudará a cubrir imperfecciones y emparejar el tono de la piel. La base de maquillaje protegerá tu piel con FPS20 + UVA y te dará hidratación gracias a que cuenta con vitamina E, ceras de jojoba y semilla de girasol.</w:t>
                            </w:r>
                          </w:p>
                          <w:p w14:paraId="221247D7" w14:textId="77777777" w:rsidR="00FE61F0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2904E8B" w14:textId="66569155" w:rsidR="00FE61F0" w:rsidRPr="007F64D5" w:rsidRDefault="00FE61F0" w:rsidP="00FE61F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MAQUILLAJE</w:t>
                            </w:r>
                          </w:p>
                          <w:p w14:paraId="7521CDB6" w14:textId="5A309A6E" w:rsidR="00FE61F0" w:rsidRPr="00561F3D" w:rsidRDefault="00FE61F0" w:rsidP="00FE61F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56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.00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36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2CDDA732" w14:textId="77777777" w:rsidR="00FE61F0" w:rsidRPr="00561F3D" w:rsidRDefault="00FE61F0" w:rsidP="00FE61F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42359" id="_x0000_s1081" type="#_x0000_t202" style="position:absolute;margin-left:2in;margin-top:166.8pt;width:357.5pt;height:127.15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S+eFQIAACgEAAAOAAAAZHJzL2Uyb0RvYy54bWysk82O2yAQx++V+g6Ie2M7srdZK85qm22q&#10;StttpW0fAGMco2KGAomdPn0H7M2mX5eqHBDDwJ+Z3wzrm7FX5Cisk6Armi1SSoTm0Ei9r+iXz7tX&#10;K0qcZ7phCrSo6Ek4erN5+WI9mFIsoQPVCEtQRLtyMBXtvDdlkjjeiZ65BRih0dmC7ZlH0+6TxrIB&#10;1XuVLNP0KhnANsYCF87h7t3kpJuo37aC+49t64QnqqIYm4+zjXMd5mSzZuXeMtNJPofB/iGKnkmN&#10;j56l7phn5GDlb1K95BYctH7BoU+gbSUXMQfMJkt/yeaxY0bEXBCOM2dM7v/J8ofjo/lkiR/fwIgF&#10;jEk4cw/8qyMath3Te3FrLQydYA0+nAVkyWBcOV8NqF3pgkg9fIAGi8wOHqLQ2No+UME8CapjAU5n&#10;6GL0hONmXuTpskAXR192leWrtIhvsPLpurHOvxPQk7CoqMWqRnl2vHc+hMPKpyPhNQdKNjupVDTs&#10;vt4qS44MO2AXx6z+0zGlyVDR62JZTAT+KpHG8SeJXnpsZSX7iq7Oh1gZuL3VTWw0z6Sa1hiy0jPI&#10;wG6i6Md6JLKpaBERBLA1NCdEa2FqXfxquOjAfqdkwLatqPt2YFZQot5rLM91luehz6ORF6+XaNhL&#10;T33pYZqjVEU9JdNy6+PfCOA03GIZWxkBP0cyx4ztGLnPXyf0+6UdTz1/8M0PAAAA//8DAFBLAwQU&#10;AAYACAAAACEAUlylpOEAAAAMAQAADwAAAGRycy9kb3ducmV2LnhtbEyPzU7DMBCE70i8g7VIXBC1&#10;qSF1QzYVQgLBDdoKrm7sJhH+CbabhrfHPcFxdkaz31SryRoy6hB77xBuZgyIdo1XvWsRtpunawEk&#10;JumUNN5phB8dYVWfn1WyVP7o3vW4Ti3JJS6WEqFLaSgpjU2nrYwzP2iXvb0PVqYsQ0tVkMdcbg2d&#10;M1ZQK3uXP3Ry0I+dbr7WB4sgbl/Gz/jK3z6aYm+W6WoxPn8HxMuL6eEeSNJT+gvDCT+jQ52Zdv7g&#10;VCQGYS5E3pIQOOcFkFOCMZ5PO4Q7sVgCrSv6f0T9CwAA//8DAFBLAQItABQABgAIAAAAIQC2gziS&#10;/gAAAOEBAAATAAAAAAAAAAAAAAAAAAAAAABbQ29udGVudF9UeXBlc10ueG1sUEsBAi0AFAAGAAgA&#10;AAAhADj9If/WAAAAlAEAAAsAAAAAAAAAAAAAAAAALwEAAF9yZWxzLy5yZWxzUEsBAi0AFAAGAAgA&#10;AAAhAJc9L54VAgAAKAQAAA4AAAAAAAAAAAAAAAAALgIAAGRycy9lMm9Eb2MueG1sUEsBAi0AFAAG&#10;AAgAAAAhAFJcpaThAAAADAEAAA8AAAAAAAAAAAAAAAAAbwQAAGRycy9kb3ducmV2LnhtbFBLBQYA&#10;AAAABAAEAPMAAAB9BQAAAAA=&#10;">
                <v:textbox>
                  <w:txbxContent>
                    <w:p w14:paraId="3E77E21E" w14:textId="0622B78E" w:rsidR="00FE61F0" w:rsidRPr="00FE61F0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E61F0">
                        <w:rPr>
                          <w:rFonts w:ascii="Aptos" w:hAnsi="Aptos"/>
                          <w:b/>
                          <w:bCs/>
                        </w:rPr>
                        <w:t>BASE DE MAQUILLAJE NUEZ 180-F STUDIO LOOK</w:t>
                      </w:r>
                    </w:p>
                    <w:p w14:paraId="6F834B9E" w14:textId="45821C6C" w:rsidR="00FE61F0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E61F0">
                        <w:rPr>
                          <w:rFonts w:ascii="Aptos" w:hAnsi="Aptos"/>
                        </w:rPr>
                        <w:t xml:space="preserve">La Base de Maquillaje Studio Look renovada te dará la mejor versión de tu piel brindando full cobertura por 24 </w:t>
                      </w:r>
                      <w:proofErr w:type="spellStart"/>
                      <w:r w:rsidRPr="00FE61F0">
                        <w:rPr>
                          <w:rFonts w:ascii="Aptos" w:hAnsi="Aptos"/>
                        </w:rPr>
                        <w:t>hrs</w:t>
                      </w:r>
                      <w:proofErr w:type="spellEnd"/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FE61F0">
                        <w:rPr>
                          <w:rFonts w:ascii="Aptos" w:hAnsi="Aptos"/>
                        </w:rPr>
                        <w:t>lo cual te ayudará a cubrir imperfecciones y emparejar el tono de la piel. La base de maquillaje protegerá tu piel con FPS20 + UVA y te dará hidratación gracias a que cuenta con vitamina E, ceras de jojoba y semilla de girasol.</w:t>
                      </w:r>
                    </w:p>
                    <w:p w14:paraId="221247D7" w14:textId="77777777" w:rsidR="00FE61F0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2904E8B" w14:textId="66569155" w:rsidR="00FE61F0" w:rsidRPr="007F64D5" w:rsidRDefault="00FE61F0" w:rsidP="00FE61F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MAQUILLAJE</w:t>
                      </w:r>
                    </w:p>
                    <w:p w14:paraId="7521CDB6" w14:textId="5A309A6E" w:rsidR="00FE61F0" w:rsidRPr="00561F3D" w:rsidRDefault="00FE61F0" w:rsidP="00FE61F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56</w:t>
                      </w:r>
                      <w:r>
                        <w:rPr>
                          <w:rFonts w:ascii="Aptos" w:hAnsi="Aptos"/>
                        </w:rPr>
                        <w:t xml:space="preserve">.00                   PRECIO ACTUAL: </w:t>
                      </w:r>
                      <w:r>
                        <w:rPr>
                          <w:rFonts w:ascii="Aptos" w:hAnsi="Aptos"/>
                        </w:rPr>
                        <w:t>36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2CDDA732" w14:textId="77777777" w:rsidR="00FE61F0" w:rsidRPr="00561F3D" w:rsidRDefault="00FE61F0" w:rsidP="00FE61F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7200" behindDoc="0" locked="0" layoutInCell="1" allowOverlap="1" wp14:anchorId="5F5355CA" wp14:editId="667D5E74">
            <wp:simplePos x="0" y="0"/>
            <wp:positionH relativeFrom="column">
              <wp:posOffset>-735965</wp:posOffset>
            </wp:positionH>
            <wp:positionV relativeFrom="paragraph">
              <wp:posOffset>2082800</wp:posOffset>
            </wp:positionV>
            <wp:extent cx="961390" cy="1579245"/>
            <wp:effectExtent l="0" t="0" r="0" b="1905"/>
            <wp:wrapThrough wrapText="bothSides">
              <wp:wrapPolygon edited="0">
                <wp:start x="0" y="0"/>
                <wp:lineTo x="0" y="21366"/>
                <wp:lineTo x="20972" y="21366"/>
                <wp:lineTo x="20972" y="0"/>
                <wp:lineTo x="0" y="0"/>
              </wp:wrapPolygon>
            </wp:wrapThrough>
            <wp:docPr id="132335119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8" t="7618" r="24035" b="7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435E5" w14:textId="123CEEF1" w:rsidR="00CC7C53" w:rsidRDefault="00FE61F0" w:rsidP="00CC7C53">
      <w:pPr>
        <w:tabs>
          <w:tab w:val="left" w:pos="1421"/>
        </w:tabs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0EB05C7D" wp14:editId="3C607D13">
            <wp:simplePos x="0" y="0"/>
            <wp:positionH relativeFrom="column">
              <wp:posOffset>225606</wp:posOffset>
            </wp:positionH>
            <wp:positionV relativeFrom="paragraph">
              <wp:posOffset>128345</wp:posOffset>
            </wp:positionV>
            <wp:extent cx="1496290" cy="1496290"/>
            <wp:effectExtent l="0" t="0" r="8890" b="8890"/>
            <wp:wrapThrough wrapText="bothSides">
              <wp:wrapPolygon edited="0">
                <wp:start x="0" y="0"/>
                <wp:lineTo x="0" y="21453"/>
                <wp:lineTo x="21453" y="21453"/>
                <wp:lineTo x="21453" y="0"/>
                <wp:lineTo x="0" y="0"/>
              </wp:wrapPolygon>
            </wp:wrapThrough>
            <wp:docPr id="205049414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290" cy="14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285F4" w14:textId="5EBCEAC0" w:rsidR="00CC7C53" w:rsidRDefault="009A37DD" w:rsidP="00CC7C53">
      <w:pPr>
        <w:tabs>
          <w:tab w:val="left" w:pos="1421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D99A2FE" wp14:editId="5452FF9D">
                <wp:simplePos x="0" y="0"/>
                <wp:positionH relativeFrom="column">
                  <wp:posOffset>1828800</wp:posOffset>
                </wp:positionH>
                <wp:positionV relativeFrom="paragraph">
                  <wp:posOffset>167005</wp:posOffset>
                </wp:positionV>
                <wp:extent cx="4540250" cy="2327275"/>
                <wp:effectExtent l="0" t="0" r="12700" b="15875"/>
                <wp:wrapThrough wrapText="bothSides">
                  <wp:wrapPolygon edited="0">
                    <wp:start x="0" y="0"/>
                    <wp:lineTo x="0" y="21571"/>
                    <wp:lineTo x="21570" y="21571"/>
                    <wp:lineTo x="21570" y="0"/>
                    <wp:lineTo x="0" y="0"/>
                  </wp:wrapPolygon>
                </wp:wrapThrough>
                <wp:docPr id="19676078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0" cy="232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F2AD9" w14:textId="602F3240" w:rsidR="009A37DD" w:rsidRP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9A37DD">
                              <w:rPr>
                                <w:rFonts w:ascii="Aptos" w:hAnsi="Aptos"/>
                                <w:b/>
                                <w:bCs/>
                              </w:rPr>
                              <w:t>SHAMPOO CONTROL CASPA BLUM</w:t>
                            </w:r>
                          </w:p>
                          <w:p w14:paraId="3A6A2F6C" w14:textId="16AA2106" w:rsid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A37DD">
                              <w:rPr>
                                <w:rFonts w:ascii="Aptos" w:hAnsi="Aptos"/>
                              </w:rPr>
                              <w:t>¡La solución para la caspa! Fórmula con ingredientes de origen natural, suave con el cuero cabelludo y potente contra los problemas de la caspa. Remueve la grasa capilar y alivia la sensación de picazón en el cuero cabelludo. Deja el cabello suave, brillante y manejable.</w:t>
                            </w:r>
                            <w:r w:rsidRPr="009A37DD">
                              <w:rPr>
                                <w:rFonts w:ascii="Aptos" w:hAnsi="Aptos"/>
                              </w:rPr>
                              <w:br/>
                              <w:t>Con aceites de menta y romero que brindan una sensación de frescura inmediata.</w:t>
                            </w:r>
                          </w:p>
                          <w:p w14:paraId="1D0DD4B0" w14:textId="67642395" w:rsid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A37DD">
                              <w:rPr>
                                <w:rFonts w:ascii="Aptos" w:hAnsi="Aptos"/>
                              </w:rPr>
                              <w:t xml:space="preserve">Protección efectiva contra la caspa, reduce y previene su aparición, así como también remueve el exceso de grasa capilar para un cabello fresco y libre de picazón. </w:t>
                            </w:r>
                          </w:p>
                          <w:p w14:paraId="6AE3CFD2" w14:textId="77777777" w:rsidR="009A37DD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8F57CA6" w14:textId="07B5F77B" w:rsidR="009A37DD" w:rsidRPr="007F64D5" w:rsidRDefault="009A37DD" w:rsidP="009A37D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CBBE785" w14:textId="3DA455C2" w:rsidR="009A37DD" w:rsidRPr="00561F3D" w:rsidRDefault="009A37DD" w:rsidP="009A37D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9.00                   PRECIO ACTUAL: 2</w:t>
                            </w:r>
                            <w:r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0</w:t>
                            </w:r>
                          </w:p>
                          <w:p w14:paraId="4FADE19C" w14:textId="77777777" w:rsidR="009A37DD" w:rsidRPr="00561F3D" w:rsidRDefault="009A37DD" w:rsidP="009A37D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A2FE" id="_x0000_s1082" type="#_x0000_t202" style="position:absolute;margin-left:2in;margin-top:13.15pt;width:357.5pt;height:183.2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DakFgIAACgEAAAOAAAAZHJzL2Uyb0RvYy54bWysU81u2zAMvg/YOwi6L3a8uGmNOEWXLsOA&#10;7gdo9wCyLMfCZFGTlNjZ05eS3TTrtsswHQRSpD6SH8nV9dApchDWSdAlnc9SSoTmUEu9K+m3h+2b&#10;S0qcZ7pmCrQo6VE4er1+/WrVm0Jk0IKqhSUIol3Rm5K23psiSRxvRcfcDIzQaGzAdsyjandJbVmP&#10;6J1KsjS9SHqwtbHAhXP4ejsa6TriN43g/kvTOOGJKinm5uNt412FO1mvWLGzzLSST2mwf8iiY1Jj&#10;0BPULfOM7K38DaqT3IKDxs84dAk0jeQi1oDVzNMX1dy3zIhYC5LjzIkm9/9g+efDvflqiR/ewYAN&#10;jEU4cwf8uyMaNi3TO3FjLfStYDUGngfKkt64YvoaqHaFCyBV/wlqbDLbe4hAQ2O7wArWSRAdG3A8&#10;kS4GTzg+LvJFmuVo4mjL3mbLbJnHGKx4+m6s8x8EdCQIJbXY1QjPDnfOh3RY8eQSojlQst5KpaJi&#10;d9VGWXJgOAHbeCb0X9yUJn1Jr/IsHxn4K0Qaz58gOulxlJXsSnp5cmJF4O29ruOgeSbVKGPKSk9E&#10;Bu5GFv1QDUTWJc0vQoRAbAX1Eam1MI4urhoKLdiflPQ4tiV1P/bMCkrUR43tuZovFmHOo7LIlxkq&#10;9txSnVuY5ghVUk/JKG583I1AnIYbbGMjI8HPmUw54zhG3qfVCfN+rkev5wVfPwIAAP//AwBQSwME&#10;FAAGAAgAAAAhAG3dNUXgAAAACwEAAA8AAABkcnMvZG93bnJldi54bWxMj8FOwzAQRO9I/IO1SFwQ&#10;tUlQcEOcCiGB4AalKlc33iYR8TrYbhr+HvcEt92d0eybajXbgU3oQ+9Iwc1CAENqnOmpVbD5eLqW&#10;wELUZPTgCBX8YIBVfX5W6dK4I73jtI4tSyEUSq2gi3EsOQ9Nh1aHhRuRkrZ33uqYVt9y4/UxhduB&#10;Z0IU3Oqe0odOj/jYYfO1PlgF8vZl+gyv+du2KfbDMl7dTc/fXqnLi/nhHljEOf6Z4YSf0KFOTDt3&#10;IBPYoCCTMnWJaShyYCeDEHm67BTky0wCryv+v0P9CwAA//8DAFBLAQItABQABgAIAAAAIQC2gziS&#10;/gAAAOEBAAATAAAAAAAAAAAAAAAAAAAAAABbQ29udGVudF9UeXBlc10ueG1sUEsBAi0AFAAGAAgA&#10;AAAhADj9If/WAAAAlAEAAAsAAAAAAAAAAAAAAAAALwEAAF9yZWxzLy5yZWxzUEsBAi0AFAAGAAgA&#10;AAAhAGAgNqQWAgAAKAQAAA4AAAAAAAAAAAAAAAAALgIAAGRycy9lMm9Eb2MueG1sUEsBAi0AFAAG&#10;AAgAAAAhAG3dNUXgAAAACwEAAA8AAAAAAAAAAAAAAAAAcAQAAGRycy9kb3ducmV2LnhtbFBLBQYA&#10;AAAABAAEAPMAAAB9BQAAAAA=&#10;">
                <v:textbox>
                  <w:txbxContent>
                    <w:p w14:paraId="352F2AD9" w14:textId="602F3240" w:rsidR="009A37DD" w:rsidRP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9A37DD">
                        <w:rPr>
                          <w:rFonts w:ascii="Aptos" w:hAnsi="Aptos"/>
                          <w:b/>
                          <w:bCs/>
                        </w:rPr>
                        <w:t>SHAMPOO CONTROL CASPA BLUM</w:t>
                      </w:r>
                    </w:p>
                    <w:p w14:paraId="3A6A2F6C" w14:textId="16AA2106" w:rsid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A37DD">
                        <w:rPr>
                          <w:rFonts w:ascii="Aptos" w:hAnsi="Aptos"/>
                        </w:rPr>
                        <w:t>¡La solución para la caspa! Fórmula con ingredientes de origen natural, suave con el cuero cabelludo y potente contra los problemas de la caspa. Remueve la grasa capilar y alivia la sensación de picazón en el cuero cabelludo. Deja el cabello suave, brillante y manejable.</w:t>
                      </w:r>
                      <w:r w:rsidRPr="009A37DD">
                        <w:rPr>
                          <w:rFonts w:ascii="Aptos" w:hAnsi="Aptos"/>
                        </w:rPr>
                        <w:br/>
                        <w:t>Con aceites de menta y romero que brindan una sensación de frescura inmediata.</w:t>
                      </w:r>
                    </w:p>
                    <w:p w14:paraId="1D0DD4B0" w14:textId="67642395" w:rsid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A37DD">
                        <w:rPr>
                          <w:rFonts w:ascii="Aptos" w:hAnsi="Aptos"/>
                        </w:rPr>
                        <w:t xml:space="preserve">Protección efectiva contra la caspa, reduce y previene su aparición, así como también remueve el exceso de grasa capilar para un cabello fresco y libre de picazón. </w:t>
                      </w:r>
                    </w:p>
                    <w:p w14:paraId="6AE3CFD2" w14:textId="77777777" w:rsidR="009A37DD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8F57CA6" w14:textId="07B5F77B" w:rsidR="009A37DD" w:rsidRPr="007F64D5" w:rsidRDefault="009A37DD" w:rsidP="009A37D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CBBE785" w14:textId="3DA455C2" w:rsidR="009A37DD" w:rsidRPr="00561F3D" w:rsidRDefault="009A37DD" w:rsidP="009A37D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9.00                   PRECIO ACTUAL: 2</w:t>
                      </w:r>
                      <w:r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0</w:t>
                      </w:r>
                    </w:p>
                    <w:p w14:paraId="4FADE19C" w14:textId="77777777" w:rsidR="009A37DD" w:rsidRPr="00561F3D" w:rsidRDefault="009A37DD" w:rsidP="009A37DD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2320" behindDoc="0" locked="0" layoutInCell="1" allowOverlap="1" wp14:anchorId="5C74CDD7" wp14:editId="539CAB32">
            <wp:simplePos x="0" y="0"/>
            <wp:positionH relativeFrom="column">
              <wp:posOffset>438785</wp:posOffset>
            </wp:positionH>
            <wp:positionV relativeFrom="paragraph">
              <wp:posOffset>440055</wp:posOffset>
            </wp:positionV>
            <wp:extent cx="1282065" cy="1614805"/>
            <wp:effectExtent l="0" t="0" r="0" b="4445"/>
            <wp:wrapThrough wrapText="bothSides">
              <wp:wrapPolygon edited="0">
                <wp:start x="0" y="0"/>
                <wp:lineTo x="0" y="21405"/>
                <wp:lineTo x="21183" y="21405"/>
                <wp:lineTo x="21183" y="0"/>
                <wp:lineTo x="0" y="0"/>
              </wp:wrapPolygon>
            </wp:wrapThrough>
            <wp:docPr id="1783636081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0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40A60A6F" wp14:editId="647ABC74">
            <wp:simplePos x="0" y="0"/>
            <wp:positionH relativeFrom="column">
              <wp:posOffset>-640847</wp:posOffset>
            </wp:positionH>
            <wp:positionV relativeFrom="paragraph">
              <wp:posOffset>155575</wp:posOffset>
            </wp:positionV>
            <wp:extent cx="1080135" cy="2307590"/>
            <wp:effectExtent l="0" t="0" r="5715" b="0"/>
            <wp:wrapThrough wrapText="bothSides">
              <wp:wrapPolygon edited="0">
                <wp:start x="0" y="0"/>
                <wp:lineTo x="0" y="21398"/>
                <wp:lineTo x="21333" y="21398"/>
                <wp:lineTo x="21333" y="0"/>
                <wp:lineTo x="0" y="0"/>
              </wp:wrapPolygon>
            </wp:wrapThrough>
            <wp:docPr id="1741527140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8" t="16084" r="31441" b="7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B0D28" w14:textId="068128B7" w:rsidR="00CC7C53" w:rsidRDefault="00CC7C53" w:rsidP="00CC7C53">
      <w:pPr>
        <w:tabs>
          <w:tab w:val="left" w:pos="1421"/>
        </w:tabs>
      </w:pPr>
    </w:p>
    <w:p w14:paraId="3DC85073" w14:textId="2F71C7AB" w:rsidR="00CC7C53" w:rsidRDefault="00CC7C53" w:rsidP="00CC7C53">
      <w:pPr>
        <w:tabs>
          <w:tab w:val="left" w:pos="1421"/>
        </w:tabs>
      </w:pPr>
    </w:p>
    <w:p w14:paraId="01F42B29" w14:textId="0B8819C7" w:rsidR="00CC7C53" w:rsidRPr="00CC7C53" w:rsidRDefault="00CC7C53" w:rsidP="00CC7C53">
      <w:pPr>
        <w:tabs>
          <w:tab w:val="left" w:pos="1421"/>
        </w:tabs>
      </w:pPr>
    </w:p>
    <w:p w14:paraId="48C6C689" w14:textId="22F3DB18" w:rsidR="00CC7C53" w:rsidRPr="00CC7C53" w:rsidRDefault="00CC7C53" w:rsidP="00CC7C53"/>
    <w:p w14:paraId="0C11A102" w14:textId="77777777" w:rsidR="00CC7C53" w:rsidRPr="00CC7C53" w:rsidRDefault="00CC7C53" w:rsidP="00CC7C53"/>
    <w:p w14:paraId="785FB29F" w14:textId="3D8B5B38" w:rsidR="00CC7C53" w:rsidRPr="00CC7C53" w:rsidRDefault="00CC7C53" w:rsidP="00CC7C53"/>
    <w:p w14:paraId="6582A922" w14:textId="77777777" w:rsidR="00CC7C53" w:rsidRPr="00CC7C53" w:rsidRDefault="00CC7C53" w:rsidP="00CC7C53"/>
    <w:p w14:paraId="6113A898" w14:textId="77777777" w:rsidR="00CC7C53" w:rsidRPr="00CC7C53" w:rsidRDefault="00CC7C53" w:rsidP="00CC7C53"/>
    <w:p w14:paraId="55D04570" w14:textId="77777777" w:rsidR="00CC7C53" w:rsidRPr="00CC7C53" w:rsidRDefault="00CC7C53" w:rsidP="00CC7C53"/>
    <w:p w14:paraId="7A28AB0C" w14:textId="77777777" w:rsidR="00CC7C53" w:rsidRPr="00CC7C53" w:rsidRDefault="00CC7C53" w:rsidP="00CC7C53"/>
    <w:p w14:paraId="25C432D3" w14:textId="77777777" w:rsidR="00CC7C53" w:rsidRPr="00CC7C53" w:rsidRDefault="00CC7C53" w:rsidP="00CC7C53"/>
    <w:p w14:paraId="5F12CFB7" w14:textId="77777777" w:rsidR="00CC7C53" w:rsidRPr="00CC7C53" w:rsidRDefault="00CC7C53" w:rsidP="00CC7C53"/>
    <w:p w14:paraId="6F56B232" w14:textId="77777777" w:rsidR="00CC7C53" w:rsidRPr="00CC7C53" w:rsidRDefault="00CC7C53" w:rsidP="00CC7C53"/>
    <w:p w14:paraId="35E1F9BA" w14:textId="77777777" w:rsidR="00CC7C53" w:rsidRPr="00CC7C53" w:rsidRDefault="00CC7C53" w:rsidP="00CC7C53"/>
    <w:p w14:paraId="6ACDEFC9" w14:textId="77777777" w:rsidR="00CC7C53" w:rsidRPr="00CC7C53" w:rsidRDefault="00CC7C53" w:rsidP="00CC7C53"/>
    <w:p w14:paraId="13AEA6CA" w14:textId="77777777" w:rsidR="00CC7C53" w:rsidRPr="00CC7C53" w:rsidRDefault="00CC7C53" w:rsidP="00CC7C53"/>
    <w:sectPr w:rsidR="00CC7C53" w:rsidRPr="00CC7C53" w:rsidSect="00DA4C72">
      <w:pgSz w:w="12240" w:h="15840"/>
      <w:pgMar w:top="851" w:right="1701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F17D29" w14:textId="77777777" w:rsidR="00C9247F" w:rsidRDefault="00C9247F" w:rsidP="000331C0">
      <w:pPr>
        <w:spacing w:after="0" w:line="240" w:lineRule="auto"/>
      </w:pPr>
      <w:r>
        <w:separator/>
      </w:r>
    </w:p>
  </w:endnote>
  <w:endnote w:type="continuationSeparator" w:id="0">
    <w:p w14:paraId="6DFDA516" w14:textId="77777777" w:rsidR="00C9247F" w:rsidRDefault="00C9247F" w:rsidP="00033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isonNeue-Medium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181F2D" w14:textId="77777777" w:rsidR="00C9247F" w:rsidRDefault="00C9247F" w:rsidP="000331C0">
      <w:pPr>
        <w:spacing w:after="0" w:line="240" w:lineRule="auto"/>
      </w:pPr>
      <w:r>
        <w:separator/>
      </w:r>
    </w:p>
  </w:footnote>
  <w:footnote w:type="continuationSeparator" w:id="0">
    <w:p w14:paraId="658C18F2" w14:textId="77777777" w:rsidR="00C9247F" w:rsidRDefault="00C9247F" w:rsidP="000331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DA391F"/>
    <w:multiLevelType w:val="hybridMultilevel"/>
    <w:tmpl w:val="242E4C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F40F93"/>
    <w:multiLevelType w:val="hybridMultilevel"/>
    <w:tmpl w:val="75269A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34448D"/>
    <w:multiLevelType w:val="multilevel"/>
    <w:tmpl w:val="34D42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B0394B"/>
    <w:multiLevelType w:val="hybridMultilevel"/>
    <w:tmpl w:val="7D4AEA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812BF8"/>
    <w:multiLevelType w:val="hybridMultilevel"/>
    <w:tmpl w:val="EC3A35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3C5D99"/>
    <w:multiLevelType w:val="multilevel"/>
    <w:tmpl w:val="F56CF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9D5B17"/>
    <w:multiLevelType w:val="multilevel"/>
    <w:tmpl w:val="B51A2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0481212">
    <w:abstractNumId w:val="5"/>
  </w:num>
  <w:num w:numId="2" w16cid:durableId="1834374526">
    <w:abstractNumId w:val="1"/>
  </w:num>
  <w:num w:numId="3" w16cid:durableId="1982225910">
    <w:abstractNumId w:val="2"/>
  </w:num>
  <w:num w:numId="4" w16cid:durableId="1446926900">
    <w:abstractNumId w:val="4"/>
  </w:num>
  <w:num w:numId="5" w16cid:durableId="1927420615">
    <w:abstractNumId w:val="6"/>
  </w:num>
  <w:num w:numId="6" w16cid:durableId="461658496">
    <w:abstractNumId w:val="3"/>
  </w:num>
  <w:num w:numId="7" w16cid:durableId="11027270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10"/>
    <w:rsid w:val="00010679"/>
    <w:rsid w:val="000134A0"/>
    <w:rsid w:val="00024820"/>
    <w:rsid w:val="0003288E"/>
    <w:rsid w:val="000331C0"/>
    <w:rsid w:val="00092AD1"/>
    <w:rsid w:val="000A0C7B"/>
    <w:rsid w:val="000D3D6C"/>
    <w:rsid w:val="00116672"/>
    <w:rsid w:val="001704D3"/>
    <w:rsid w:val="001C20BB"/>
    <w:rsid w:val="00252C68"/>
    <w:rsid w:val="00255268"/>
    <w:rsid w:val="003176CF"/>
    <w:rsid w:val="00375D7C"/>
    <w:rsid w:val="003C1D07"/>
    <w:rsid w:val="003C2116"/>
    <w:rsid w:val="003C6E6B"/>
    <w:rsid w:val="003E3AC6"/>
    <w:rsid w:val="00403AD7"/>
    <w:rsid w:val="005016C2"/>
    <w:rsid w:val="00511C1B"/>
    <w:rsid w:val="00561F3D"/>
    <w:rsid w:val="00586E88"/>
    <w:rsid w:val="005B7C2D"/>
    <w:rsid w:val="00606F55"/>
    <w:rsid w:val="00607B1E"/>
    <w:rsid w:val="00617E48"/>
    <w:rsid w:val="0063538E"/>
    <w:rsid w:val="006800A1"/>
    <w:rsid w:val="006D300A"/>
    <w:rsid w:val="006F7D2E"/>
    <w:rsid w:val="00711B93"/>
    <w:rsid w:val="00711DBA"/>
    <w:rsid w:val="00771B8D"/>
    <w:rsid w:val="00776A55"/>
    <w:rsid w:val="00777F04"/>
    <w:rsid w:val="007F64D5"/>
    <w:rsid w:val="008139AA"/>
    <w:rsid w:val="00891BDE"/>
    <w:rsid w:val="008B55FA"/>
    <w:rsid w:val="00947377"/>
    <w:rsid w:val="00957A6F"/>
    <w:rsid w:val="009A37DD"/>
    <w:rsid w:val="009D748A"/>
    <w:rsid w:val="009F4430"/>
    <w:rsid w:val="00A11FA1"/>
    <w:rsid w:val="00A536EC"/>
    <w:rsid w:val="00A83049"/>
    <w:rsid w:val="00A83F0D"/>
    <w:rsid w:val="00A9477F"/>
    <w:rsid w:val="00AC0B65"/>
    <w:rsid w:val="00B16324"/>
    <w:rsid w:val="00B71F22"/>
    <w:rsid w:val="00B909D0"/>
    <w:rsid w:val="00C254BC"/>
    <w:rsid w:val="00C72EFA"/>
    <w:rsid w:val="00C9247F"/>
    <w:rsid w:val="00CC15B4"/>
    <w:rsid w:val="00CC7C53"/>
    <w:rsid w:val="00CE1FED"/>
    <w:rsid w:val="00CE2418"/>
    <w:rsid w:val="00D05810"/>
    <w:rsid w:val="00DA4C72"/>
    <w:rsid w:val="00DF6B77"/>
    <w:rsid w:val="00E85B31"/>
    <w:rsid w:val="00E87E23"/>
    <w:rsid w:val="00EE22BE"/>
    <w:rsid w:val="00F15272"/>
    <w:rsid w:val="00F736EE"/>
    <w:rsid w:val="00F82400"/>
    <w:rsid w:val="00FD6EF6"/>
    <w:rsid w:val="00FE61F0"/>
    <w:rsid w:val="00FE6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1042C"/>
  <w15:chartTrackingRefBased/>
  <w15:docId w15:val="{EBB6C957-BD43-4C54-8CCB-03F53B123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38E"/>
  </w:style>
  <w:style w:type="paragraph" w:styleId="Ttulo1">
    <w:name w:val="heading 1"/>
    <w:basedOn w:val="Normal"/>
    <w:next w:val="Normal"/>
    <w:link w:val="Ttulo1Car"/>
    <w:uiPriority w:val="9"/>
    <w:qFormat/>
    <w:rsid w:val="00D058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058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058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058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058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058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058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058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058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058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0581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0581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058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058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058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058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058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058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058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058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058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058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058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0581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058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0581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05810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331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31C0"/>
  </w:style>
  <w:style w:type="paragraph" w:styleId="Piedepgina">
    <w:name w:val="footer"/>
    <w:basedOn w:val="Normal"/>
    <w:link w:val="PiedepginaCar"/>
    <w:uiPriority w:val="99"/>
    <w:unhideWhenUsed/>
    <w:rsid w:val="000331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</TotalTime>
  <Pages>17</Pages>
  <Words>36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oficinacusco704@outlook.com</dc:creator>
  <cp:keywords/>
  <dc:description/>
  <cp:lastModifiedBy>oficinacusco704@outlook.com</cp:lastModifiedBy>
  <cp:revision>29</cp:revision>
  <dcterms:created xsi:type="dcterms:W3CDTF">2025-07-11T16:09:00Z</dcterms:created>
  <dcterms:modified xsi:type="dcterms:W3CDTF">2025-07-18T17:48:00Z</dcterms:modified>
</cp:coreProperties>
</file>